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AC99E" w14:textId="2C59FBF4" w:rsidR="00F909D0" w:rsidRPr="0074252E" w:rsidRDefault="0074252E" w:rsidP="0074252E">
      <w:pPr>
        <w:jc w:val="center"/>
        <w:rPr>
          <w:b/>
          <w:sz w:val="28"/>
          <w:lang w:val="hr-HR"/>
        </w:rPr>
      </w:pPr>
      <w:r w:rsidRPr="0074252E">
        <w:rPr>
          <w:b/>
          <w:sz w:val="28"/>
          <w:lang w:val="hr-HR"/>
        </w:rPr>
        <w:t xml:space="preserve">Izvješće za UNICEF-ov program </w:t>
      </w:r>
      <w:r w:rsidRPr="0074252E">
        <w:rPr>
          <w:b/>
          <w:i/>
          <w:sz w:val="28"/>
          <w:lang w:val="hr-HR"/>
        </w:rPr>
        <w:t xml:space="preserve">Škole za Afriku </w:t>
      </w:r>
      <w:r w:rsidRPr="0074252E">
        <w:rPr>
          <w:b/>
          <w:sz w:val="28"/>
          <w:lang w:val="hr-HR"/>
        </w:rPr>
        <w:t>(20</w:t>
      </w:r>
      <w:r w:rsidR="009502E1">
        <w:rPr>
          <w:b/>
          <w:sz w:val="28"/>
          <w:lang w:val="hr-HR"/>
        </w:rPr>
        <w:t>20</w:t>
      </w:r>
      <w:r w:rsidRPr="0074252E">
        <w:rPr>
          <w:b/>
          <w:sz w:val="28"/>
          <w:lang w:val="hr-HR"/>
        </w:rPr>
        <w:t>./202</w:t>
      </w:r>
      <w:r w:rsidR="009502E1">
        <w:rPr>
          <w:b/>
          <w:sz w:val="28"/>
          <w:lang w:val="hr-HR"/>
        </w:rPr>
        <w:t>1</w:t>
      </w:r>
      <w:r w:rsidRPr="0074252E">
        <w:rPr>
          <w:b/>
          <w:sz w:val="28"/>
          <w:lang w:val="hr-HR"/>
        </w:rPr>
        <w:t>.)</w:t>
      </w:r>
    </w:p>
    <w:p w14:paraId="01056E7F" w14:textId="77777777" w:rsidR="0074252E" w:rsidRDefault="0074252E">
      <w:pPr>
        <w:rPr>
          <w:sz w:val="24"/>
          <w:u w:val="single"/>
          <w:lang w:val="hr-HR"/>
        </w:rPr>
      </w:pPr>
    </w:p>
    <w:p w14:paraId="486CA52D" w14:textId="77777777" w:rsidR="00B11C88" w:rsidRDefault="00B11C88">
      <w:pPr>
        <w:rPr>
          <w:sz w:val="24"/>
          <w:lang w:val="hr-HR"/>
        </w:rPr>
      </w:pPr>
      <w:r>
        <w:rPr>
          <w:sz w:val="24"/>
          <w:lang w:val="hr-HR"/>
        </w:rPr>
        <w:t>Izvješće za praćenje</w:t>
      </w:r>
      <w:r w:rsidR="0074252E">
        <w:rPr>
          <w:sz w:val="24"/>
          <w:lang w:val="hr-HR"/>
        </w:rPr>
        <w:t xml:space="preserve"> edukativnih i humanitarnih aktivnosti programa </w:t>
      </w:r>
      <w:r w:rsidR="0074252E">
        <w:rPr>
          <w:i/>
          <w:sz w:val="24"/>
          <w:lang w:val="hr-HR"/>
        </w:rPr>
        <w:t xml:space="preserve">Škole za Afriku </w:t>
      </w:r>
      <w:r>
        <w:rPr>
          <w:sz w:val="24"/>
          <w:lang w:val="hr-HR"/>
        </w:rPr>
        <w:t xml:space="preserve">provedenih </w:t>
      </w:r>
      <w:r w:rsidR="0074252E">
        <w:rPr>
          <w:sz w:val="24"/>
          <w:lang w:val="hr-HR"/>
        </w:rPr>
        <w:t xml:space="preserve">u ustanovi i zajednici. </w:t>
      </w:r>
    </w:p>
    <w:p w14:paraId="27B296F5" w14:textId="4E7C09CB" w:rsidR="00D3467C" w:rsidRDefault="00260E7A">
      <w:pPr>
        <w:rPr>
          <w:sz w:val="24"/>
          <w:lang w:val="hr-HR"/>
        </w:rPr>
      </w:pPr>
      <w:r>
        <w:rPr>
          <w:sz w:val="24"/>
          <w:lang w:val="hr-HR"/>
        </w:rPr>
        <w:t>Ispunjeno</w:t>
      </w:r>
      <w:r w:rsidR="0074252E">
        <w:rPr>
          <w:sz w:val="24"/>
          <w:lang w:val="hr-HR"/>
        </w:rPr>
        <w:t xml:space="preserve"> izvješće </w:t>
      </w:r>
      <w:r w:rsidR="0028081F">
        <w:rPr>
          <w:sz w:val="24"/>
          <w:lang w:val="hr-HR"/>
        </w:rPr>
        <w:t xml:space="preserve">molimo </w:t>
      </w:r>
      <w:r w:rsidR="00B11C88">
        <w:rPr>
          <w:sz w:val="24"/>
          <w:lang w:val="hr-HR"/>
        </w:rPr>
        <w:t>poslati</w:t>
      </w:r>
      <w:r w:rsidR="0074252E">
        <w:rPr>
          <w:sz w:val="24"/>
          <w:lang w:val="hr-HR"/>
        </w:rPr>
        <w:t xml:space="preserve"> </w:t>
      </w:r>
      <w:r w:rsidR="00D3467C">
        <w:rPr>
          <w:sz w:val="24"/>
          <w:lang w:val="hr-HR"/>
        </w:rPr>
        <w:t xml:space="preserve">na e-adresu </w:t>
      </w:r>
      <w:hyperlink r:id="rId10" w:history="1">
        <w:r w:rsidR="00D3467C" w:rsidRPr="00B11C88">
          <w:rPr>
            <w:rStyle w:val="Hiperveza"/>
            <w:sz w:val="24"/>
            <w:u w:val="none"/>
            <w:lang w:val="hr-HR"/>
          </w:rPr>
          <w:t>skole_za_afriku@unicef.hr</w:t>
        </w:r>
      </w:hyperlink>
      <w:r w:rsidR="00D3467C">
        <w:rPr>
          <w:rStyle w:val="Hiperveza"/>
          <w:sz w:val="24"/>
          <w:u w:val="none"/>
          <w:lang w:val="hr-HR"/>
        </w:rPr>
        <w:t xml:space="preserve"> </w:t>
      </w:r>
      <w:r w:rsidR="00E22F00">
        <w:rPr>
          <w:sz w:val="24"/>
          <w:lang w:val="hr-HR"/>
        </w:rPr>
        <w:t>do</w:t>
      </w:r>
      <w:r w:rsidR="00D3467C">
        <w:rPr>
          <w:sz w:val="24"/>
          <w:lang w:val="hr-HR"/>
        </w:rPr>
        <w:t xml:space="preserve">: </w:t>
      </w:r>
    </w:p>
    <w:p w14:paraId="48B1656D" w14:textId="48EFEC11" w:rsidR="0015451F" w:rsidRPr="00480C19" w:rsidRDefault="00480C19" w:rsidP="00480C19">
      <w:pPr>
        <w:pStyle w:val="Odlomakpopisa"/>
        <w:numPr>
          <w:ilvl w:val="0"/>
          <w:numId w:val="1"/>
        </w:numPr>
        <w:rPr>
          <w:sz w:val="24"/>
          <w:lang w:val="hr-HR"/>
        </w:rPr>
      </w:pPr>
      <w:r w:rsidRPr="00480C19">
        <w:rPr>
          <w:sz w:val="24"/>
          <w:lang w:val="hr-HR"/>
        </w:rPr>
        <w:t>30. lipnja 2021. godine – za drugo polugodište.</w:t>
      </w:r>
    </w:p>
    <w:p w14:paraId="05C74BC3" w14:textId="77777777" w:rsidR="0028081F" w:rsidRPr="0074252E" w:rsidRDefault="0028081F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4252E" w14:paraId="621E0DBC" w14:textId="77777777" w:rsidTr="0028081F">
        <w:trPr>
          <w:trHeight w:val="756"/>
        </w:trPr>
        <w:tc>
          <w:tcPr>
            <w:tcW w:w="4675" w:type="dxa"/>
          </w:tcPr>
          <w:p w14:paraId="49B22638" w14:textId="2191D99B" w:rsidR="0074252E" w:rsidRDefault="0074252E" w:rsidP="0074252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Ime i prezime koordinator</w:t>
            </w:r>
            <w:r w:rsidR="00122DB2">
              <w:rPr>
                <w:sz w:val="24"/>
                <w:lang w:val="hr-HR"/>
              </w:rPr>
              <w:t>ice:</w:t>
            </w:r>
          </w:p>
          <w:p w14:paraId="52711CE4" w14:textId="37DE9A38" w:rsidR="0074252E" w:rsidRDefault="00DC2D06" w:rsidP="0074252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Danira Božičković Jurković</w:t>
            </w:r>
          </w:p>
        </w:tc>
        <w:tc>
          <w:tcPr>
            <w:tcW w:w="4675" w:type="dxa"/>
          </w:tcPr>
          <w:p w14:paraId="586E3BE8" w14:textId="77777777" w:rsidR="0074252E" w:rsidRDefault="0074252E" w:rsidP="0074252E">
            <w:pPr>
              <w:rPr>
                <w:sz w:val="24"/>
                <w:lang w:val="hr-HR"/>
              </w:rPr>
            </w:pPr>
            <w:r w:rsidRPr="0074252E">
              <w:rPr>
                <w:sz w:val="24"/>
                <w:lang w:val="hr-HR"/>
              </w:rPr>
              <w:t>Naziv ustanove:</w:t>
            </w:r>
          </w:p>
          <w:p w14:paraId="17FD0E66" w14:textId="58F567C3" w:rsidR="0074252E" w:rsidRDefault="00DC2D06" w:rsidP="0074252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Osnovna škola Perušić</w:t>
            </w:r>
          </w:p>
        </w:tc>
      </w:tr>
      <w:tr w:rsidR="0074252E" w14:paraId="4FAE42E6" w14:textId="77777777" w:rsidTr="0074252E">
        <w:tc>
          <w:tcPr>
            <w:tcW w:w="4675" w:type="dxa"/>
          </w:tcPr>
          <w:p w14:paraId="3601C55B" w14:textId="77777777" w:rsidR="009D073E" w:rsidRDefault="009D073E" w:rsidP="009D073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Tel./Mob.:</w:t>
            </w:r>
          </w:p>
          <w:p w14:paraId="7CFD08A6" w14:textId="15EF22B9" w:rsidR="0074252E" w:rsidRDefault="00DC2D06" w:rsidP="0074252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0981368793</w:t>
            </w:r>
          </w:p>
        </w:tc>
        <w:tc>
          <w:tcPr>
            <w:tcW w:w="4675" w:type="dxa"/>
          </w:tcPr>
          <w:p w14:paraId="1241CB48" w14:textId="77777777" w:rsidR="009D073E" w:rsidRDefault="009D073E" w:rsidP="009D073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Adresa:</w:t>
            </w:r>
          </w:p>
          <w:p w14:paraId="0120501E" w14:textId="06E3E5A9" w:rsidR="0074252E" w:rsidRDefault="00DC2D06" w:rsidP="0074252E">
            <w:pPr>
              <w:rPr>
                <w:sz w:val="24"/>
                <w:lang w:val="hr-HR"/>
              </w:rPr>
            </w:pPr>
            <w:r w:rsidRPr="00DC2D06">
              <w:rPr>
                <w:sz w:val="24"/>
                <w:lang w:val="hr-HR"/>
              </w:rPr>
              <w:t>Hrvatske mladeži 2, Perušić</w:t>
            </w:r>
          </w:p>
        </w:tc>
      </w:tr>
      <w:tr w:rsidR="0074252E" w14:paraId="795EF502" w14:textId="77777777" w:rsidTr="0074252E">
        <w:tc>
          <w:tcPr>
            <w:tcW w:w="4675" w:type="dxa"/>
          </w:tcPr>
          <w:p w14:paraId="6B494DA4" w14:textId="1A4E4ADF" w:rsidR="009D073E" w:rsidRDefault="009D073E" w:rsidP="009D073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E-</w:t>
            </w:r>
            <w:r w:rsidR="00E22F00">
              <w:rPr>
                <w:sz w:val="24"/>
                <w:lang w:val="hr-HR"/>
              </w:rPr>
              <w:t>adresa</w:t>
            </w:r>
            <w:r>
              <w:rPr>
                <w:sz w:val="24"/>
                <w:lang w:val="hr-HR"/>
              </w:rPr>
              <w:t>:</w:t>
            </w:r>
          </w:p>
          <w:p w14:paraId="76347AF2" w14:textId="2479DF67" w:rsidR="0074252E" w:rsidRDefault="00DC2D06" w:rsidP="0074252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Danira.bozickovic@skole.hr</w:t>
            </w:r>
          </w:p>
        </w:tc>
        <w:tc>
          <w:tcPr>
            <w:tcW w:w="4675" w:type="dxa"/>
          </w:tcPr>
          <w:p w14:paraId="565D852E" w14:textId="77777777" w:rsidR="009D073E" w:rsidRDefault="009D073E" w:rsidP="009D073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Mjesto:</w:t>
            </w:r>
          </w:p>
          <w:p w14:paraId="5CCB2BDF" w14:textId="602E6F66" w:rsidR="0074252E" w:rsidRDefault="00DC2D06" w:rsidP="0074252E">
            <w:pPr>
              <w:rPr>
                <w:sz w:val="24"/>
                <w:lang w:val="hr-HR"/>
              </w:rPr>
            </w:pPr>
            <w:r w:rsidRPr="00DC2D06">
              <w:rPr>
                <w:sz w:val="24"/>
                <w:lang w:val="hr-HR"/>
              </w:rPr>
              <w:t>Perušić</w:t>
            </w:r>
          </w:p>
        </w:tc>
      </w:tr>
      <w:tr w:rsidR="0074252E" w14:paraId="18E01B11" w14:textId="77777777" w:rsidTr="0074252E">
        <w:tc>
          <w:tcPr>
            <w:tcW w:w="4675" w:type="dxa"/>
          </w:tcPr>
          <w:p w14:paraId="4AEA3640" w14:textId="77777777" w:rsidR="0074252E" w:rsidRDefault="009D073E" w:rsidP="0074252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Datum predaje izvješća:</w:t>
            </w:r>
          </w:p>
        </w:tc>
        <w:tc>
          <w:tcPr>
            <w:tcW w:w="4675" w:type="dxa"/>
          </w:tcPr>
          <w:p w14:paraId="16301E14" w14:textId="77777777" w:rsidR="009D073E" w:rsidRPr="0074252E" w:rsidRDefault="009D073E" w:rsidP="009D073E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Izvješće za razdoblje:</w:t>
            </w:r>
          </w:p>
          <w:p w14:paraId="4EFE9D29" w14:textId="6151577F" w:rsidR="0074252E" w:rsidRPr="00DC2D06" w:rsidRDefault="00DC2D06" w:rsidP="00DC2D06">
            <w:pPr>
              <w:rPr>
                <w:sz w:val="24"/>
                <w:lang w:val="hr-HR"/>
              </w:rPr>
            </w:pPr>
            <w:r w:rsidRPr="00DC2D06">
              <w:rPr>
                <w:sz w:val="24"/>
                <w:lang w:val="hr-HR"/>
              </w:rPr>
              <w:t>drugo polugodište</w:t>
            </w:r>
          </w:p>
        </w:tc>
      </w:tr>
    </w:tbl>
    <w:p w14:paraId="687B279A" w14:textId="77777777" w:rsidR="0028081F" w:rsidRDefault="0028081F" w:rsidP="009D073E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</w:tblGrid>
      <w:tr w:rsidR="009D073E" w14:paraId="5B751696" w14:textId="77777777" w:rsidTr="009D073E">
        <w:tc>
          <w:tcPr>
            <w:tcW w:w="3539" w:type="dxa"/>
          </w:tcPr>
          <w:p w14:paraId="57AB2346" w14:textId="77777777" w:rsidR="009D073E" w:rsidRPr="0028081F" w:rsidRDefault="0028081F" w:rsidP="0028081F">
            <w:pPr>
              <w:rPr>
                <w:b/>
                <w:sz w:val="24"/>
                <w:lang w:val="hr-HR"/>
              </w:rPr>
            </w:pPr>
            <w:r>
              <w:rPr>
                <w:b/>
                <w:sz w:val="24"/>
                <w:lang w:val="hr-HR"/>
              </w:rPr>
              <w:t>EDUKATIVNE AKTIVNOSTI</w:t>
            </w:r>
          </w:p>
        </w:tc>
      </w:tr>
    </w:tbl>
    <w:p w14:paraId="35F05062" w14:textId="18A7BB32" w:rsidR="009D073E" w:rsidRDefault="009D073E" w:rsidP="009D073E">
      <w:pPr>
        <w:spacing w:before="240"/>
        <w:rPr>
          <w:sz w:val="24"/>
          <w:lang w:val="hr-HR"/>
        </w:rPr>
      </w:pPr>
      <w:r>
        <w:rPr>
          <w:sz w:val="24"/>
          <w:lang w:val="hr-HR"/>
        </w:rPr>
        <w:t xml:space="preserve">Aktivnosti provedene s ciljem edukacije o dječjim pravima, nejednakim mogućnostima i važnosti obrazovanja te senzibilizacije za teškoće života djece i mladih u </w:t>
      </w:r>
      <w:r w:rsidR="001351A4">
        <w:rPr>
          <w:sz w:val="24"/>
          <w:lang w:val="hr-HR"/>
        </w:rPr>
        <w:t>Madagaskaru</w:t>
      </w:r>
      <w:r>
        <w:rPr>
          <w:sz w:val="24"/>
          <w:lang w:val="hr-HR"/>
        </w:rPr>
        <w:t xml:space="preserve"> (radionice, prezentacije, vježbe, razgovor o temi i slično</w:t>
      </w:r>
      <w:r w:rsidR="0028081F">
        <w:rPr>
          <w:sz w:val="24"/>
          <w:lang w:val="hr-HR"/>
        </w:rPr>
        <w:t>)</w:t>
      </w:r>
      <w:r>
        <w:rPr>
          <w:sz w:val="24"/>
          <w:lang w:val="hr-HR"/>
        </w:rPr>
        <w:t>.</w:t>
      </w:r>
    </w:p>
    <w:p w14:paraId="5F489BE9" w14:textId="3296DC4B" w:rsidR="00B11C88" w:rsidRDefault="00B11C88" w:rsidP="00B11C88">
      <w:pPr>
        <w:rPr>
          <w:i/>
          <w:sz w:val="24"/>
          <w:lang w:val="hr-HR"/>
        </w:rPr>
      </w:pPr>
      <w:r>
        <w:rPr>
          <w:i/>
          <w:sz w:val="24"/>
          <w:lang w:val="hr-HR"/>
        </w:rPr>
        <w:t>*Broj tablica moguće prilagoditi broju provedenih aktivnosti</w:t>
      </w:r>
    </w:p>
    <w:p w14:paraId="608DF479" w14:textId="7E3C1069" w:rsidR="003571C1" w:rsidRDefault="003571C1" w:rsidP="00B11C88">
      <w:pPr>
        <w:rPr>
          <w:i/>
          <w:sz w:val="24"/>
          <w:lang w:val="hr-HR"/>
        </w:rPr>
      </w:pPr>
    </w:p>
    <w:p w14:paraId="614E9064" w14:textId="1E063D19" w:rsidR="007A3233" w:rsidRDefault="007A3233" w:rsidP="00B11C88">
      <w:pPr>
        <w:rPr>
          <w:i/>
          <w:sz w:val="24"/>
          <w:lang w:val="hr-HR"/>
        </w:rPr>
      </w:pPr>
    </w:p>
    <w:p w14:paraId="7062A9B7" w14:textId="1415D62E" w:rsidR="007A3233" w:rsidRDefault="007A3233" w:rsidP="00B11C88">
      <w:pPr>
        <w:rPr>
          <w:i/>
          <w:sz w:val="24"/>
          <w:lang w:val="hr-HR"/>
        </w:rPr>
      </w:pPr>
    </w:p>
    <w:p w14:paraId="24C67090" w14:textId="6BD91396" w:rsidR="007A3233" w:rsidRDefault="007A3233" w:rsidP="00B11C88">
      <w:pPr>
        <w:rPr>
          <w:i/>
          <w:sz w:val="24"/>
          <w:lang w:val="hr-HR"/>
        </w:rPr>
      </w:pPr>
    </w:p>
    <w:p w14:paraId="01D14214" w14:textId="53E0B1FC" w:rsidR="007A3233" w:rsidRDefault="007A3233" w:rsidP="00B11C88">
      <w:pPr>
        <w:rPr>
          <w:i/>
          <w:sz w:val="24"/>
          <w:lang w:val="hr-HR"/>
        </w:rPr>
      </w:pPr>
    </w:p>
    <w:p w14:paraId="6E18FDA4" w14:textId="4FC77F67" w:rsidR="007A3233" w:rsidRDefault="007A3233" w:rsidP="00B11C88">
      <w:pPr>
        <w:rPr>
          <w:i/>
          <w:sz w:val="24"/>
          <w:lang w:val="hr-HR"/>
        </w:rPr>
      </w:pPr>
    </w:p>
    <w:p w14:paraId="336F71F4" w14:textId="557367D2" w:rsidR="007A3233" w:rsidRDefault="007A3233" w:rsidP="00B11C88">
      <w:pPr>
        <w:rPr>
          <w:i/>
          <w:sz w:val="24"/>
          <w:lang w:val="hr-HR"/>
        </w:rPr>
      </w:pPr>
    </w:p>
    <w:p w14:paraId="4762B662" w14:textId="30FBB84D" w:rsidR="007A3233" w:rsidRDefault="007A3233" w:rsidP="00B11C88">
      <w:pPr>
        <w:rPr>
          <w:i/>
          <w:sz w:val="24"/>
          <w:lang w:val="hr-HR"/>
        </w:rPr>
      </w:pPr>
    </w:p>
    <w:p w14:paraId="43DA2EA0" w14:textId="77777777" w:rsidR="007A3233" w:rsidRDefault="007A3233" w:rsidP="00B11C88">
      <w:pPr>
        <w:rPr>
          <w:i/>
          <w:sz w:val="24"/>
          <w:lang w:val="hr-HR"/>
        </w:rPr>
      </w:pPr>
    </w:p>
    <w:p w14:paraId="1428019E" w14:textId="7C998034" w:rsidR="003571C1" w:rsidRDefault="003571C1" w:rsidP="003571C1">
      <w:r>
        <w:lastRenderedPageBreak/>
        <w:t>Izvješće za 1. razred OŠ Perušić</w:t>
      </w:r>
    </w:p>
    <w:p w14:paraId="39638E78" w14:textId="27D83AAF" w:rsidR="003571C1" w:rsidRDefault="003571C1" w:rsidP="00B11C88">
      <w:pPr>
        <w:rPr>
          <w:i/>
          <w:sz w:val="24"/>
          <w:lang w:val="hr-HR"/>
        </w:rPr>
      </w:pPr>
    </w:p>
    <w:p w14:paraId="2D5025B7" w14:textId="77777777" w:rsidR="003571C1" w:rsidRPr="009D073E" w:rsidRDefault="003571C1" w:rsidP="00B11C88">
      <w:pPr>
        <w:rPr>
          <w:i/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8341A5" w14:paraId="1B71D9A7" w14:textId="77777777" w:rsidTr="00B11C88">
        <w:tc>
          <w:tcPr>
            <w:tcW w:w="2972" w:type="dxa"/>
          </w:tcPr>
          <w:p w14:paraId="7F923174" w14:textId="77777777" w:rsidR="008341A5" w:rsidRDefault="008341A5" w:rsidP="008341A5">
            <w:pPr>
              <w:rPr>
                <w:sz w:val="24"/>
                <w:lang w:val="hr-HR"/>
              </w:rPr>
            </w:pPr>
            <w:bookmarkStart w:id="0" w:name="_Hlk73378273"/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268019FE" w14:textId="1FD1DFC0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15.2.2021.</w:t>
            </w:r>
          </w:p>
        </w:tc>
      </w:tr>
      <w:tr w:rsidR="008341A5" w14:paraId="1E9039DC" w14:textId="77777777" w:rsidTr="00B11C88">
        <w:tc>
          <w:tcPr>
            <w:tcW w:w="2972" w:type="dxa"/>
          </w:tcPr>
          <w:p w14:paraId="79B78DDE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11CA7251" w14:textId="783D6480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Približavanje učenicima život u Africi</w:t>
            </w:r>
          </w:p>
        </w:tc>
      </w:tr>
      <w:tr w:rsidR="008341A5" w14:paraId="3E12850D" w14:textId="77777777" w:rsidTr="00B11C88">
        <w:tc>
          <w:tcPr>
            <w:tcW w:w="2972" w:type="dxa"/>
          </w:tcPr>
          <w:p w14:paraId="1E087BC0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46802B86" w14:textId="015CB7C1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Danira Božičković Jurković i učenici 1. razreda</w:t>
            </w:r>
          </w:p>
        </w:tc>
      </w:tr>
      <w:tr w:rsidR="008341A5" w14:paraId="77098048" w14:textId="77777777" w:rsidTr="00B11C88">
        <w:trPr>
          <w:trHeight w:val="647"/>
        </w:trPr>
        <w:tc>
          <w:tcPr>
            <w:tcW w:w="2972" w:type="dxa"/>
          </w:tcPr>
          <w:p w14:paraId="6787279A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6C92F9E0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 xml:space="preserve">Likovna kultura: izrada afričke maske </w:t>
            </w:r>
          </w:p>
          <w:p w14:paraId="5D88EF20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Glazbena kultura: ples pod maskama</w:t>
            </w:r>
          </w:p>
          <w:p w14:paraId="47071DA8" w14:textId="694A7610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Sat razrednika: život u Africi (dokumentarni film)</w:t>
            </w:r>
          </w:p>
        </w:tc>
      </w:tr>
      <w:bookmarkEnd w:id="0"/>
    </w:tbl>
    <w:p w14:paraId="428B4A95" w14:textId="6E79174B" w:rsidR="009D073E" w:rsidRDefault="009D073E" w:rsidP="00B11C88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8341A5" w14:paraId="776FF6E6" w14:textId="77777777" w:rsidTr="00ED2337">
        <w:tc>
          <w:tcPr>
            <w:tcW w:w="2972" w:type="dxa"/>
          </w:tcPr>
          <w:p w14:paraId="475AA989" w14:textId="77777777" w:rsidR="008341A5" w:rsidRDefault="008341A5" w:rsidP="00ED2337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7C26CC13" w14:textId="2AF852CE" w:rsidR="008341A5" w:rsidRDefault="008341A5" w:rsidP="00ED2337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22.2.2021.</w:t>
            </w:r>
          </w:p>
        </w:tc>
      </w:tr>
      <w:tr w:rsidR="008341A5" w14:paraId="298BEBC2" w14:textId="77777777" w:rsidTr="00ED2337">
        <w:tc>
          <w:tcPr>
            <w:tcW w:w="2972" w:type="dxa"/>
          </w:tcPr>
          <w:p w14:paraId="1D5FDB74" w14:textId="77777777" w:rsidR="008341A5" w:rsidRDefault="008341A5" w:rsidP="00ED2337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0172BB66" w14:textId="7503970A" w:rsidR="008341A5" w:rsidRDefault="008341A5" w:rsidP="00ED2337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Približavanje učenicima život u Africi</w:t>
            </w:r>
          </w:p>
        </w:tc>
      </w:tr>
      <w:tr w:rsidR="008341A5" w14:paraId="02A1420E" w14:textId="77777777" w:rsidTr="00ED2337">
        <w:tc>
          <w:tcPr>
            <w:tcW w:w="2972" w:type="dxa"/>
          </w:tcPr>
          <w:p w14:paraId="77E031B0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6EDF2BD3" w14:textId="32316FBD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Danira Božičković Jurković i učenici 1. razreda</w:t>
            </w:r>
          </w:p>
        </w:tc>
      </w:tr>
      <w:tr w:rsidR="008341A5" w14:paraId="421F9534" w14:textId="77777777" w:rsidTr="00ED2337">
        <w:trPr>
          <w:trHeight w:val="647"/>
        </w:trPr>
        <w:tc>
          <w:tcPr>
            <w:tcW w:w="2972" w:type="dxa"/>
          </w:tcPr>
          <w:p w14:paraId="7F6FC50F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0BBFDA15" w14:textId="77777777" w:rsidR="0008284A" w:rsidRDefault="008341A5" w:rsidP="008341A5">
            <w:pPr>
              <w:rPr>
                <w:rFonts w:asciiTheme="majorHAnsi" w:hAnsiTheme="majorHAnsi" w:cstheme="majorHAnsi"/>
                <w:sz w:val="24"/>
                <w:szCs w:val="24"/>
                <w:lang w:val="hr-HR"/>
              </w:rPr>
            </w:pPr>
            <w:r>
              <w:rPr>
                <w:sz w:val="24"/>
                <w:lang w:val="hr-HR"/>
              </w:rPr>
              <w:t>Sat razrednika</w:t>
            </w:r>
            <w:r w:rsidRPr="00003C0F">
              <w:rPr>
                <w:rFonts w:asciiTheme="majorHAnsi" w:hAnsiTheme="majorHAnsi" w:cstheme="majorHAnsi"/>
                <w:sz w:val="24"/>
                <w:szCs w:val="24"/>
                <w:lang w:val="hr-HR"/>
              </w:rPr>
              <w:t>:</w:t>
            </w:r>
            <w:r w:rsidR="0008284A">
              <w:rPr>
                <w:rFonts w:asciiTheme="majorHAnsi" w:hAnsiTheme="majorHAnsi" w:cstheme="majorHAnsi"/>
                <w:sz w:val="24"/>
                <w:szCs w:val="24"/>
                <w:lang w:val="hr-HR"/>
              </w:rPr>
              <w:t xml:space="preserve"> Različiti smo, jednako smo vrijedni.    </w:t>
            </w:r>
          </w:p>
          <w:p w14:paraId="3602879F" w14:textId="50652389" w:rsidR="008341A5" w:rsidRDefault="0008284A" w:rsidP="008341A5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shd w:val="clear" w:color="auto" w:fill="D1E3F2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hr-HR"/>
              </w:rPr>
              <w:t>Likovna kultura: Afrička žena</w:t>
            </w:r>
            <w:r w:rsidR="008341A5" w:rsidRPr="00003C0F">
              <w:rPr>
                <w:rFonts w:asciiTheme="majorHAnsi" w:hAnsiTheme="majorHAnsi" w:cstheme="majorHAnsi"/>
                <w:sz w:val="24"/>
                <w:szCs w:val="24"/>
                <w:lang w:val="hr-HR"/>
              </w:rPr>
              <w:t xml:space="preserve"> </w:t>
            </w:r>
          </w:p>
          <w:p w14:paraId="67924034" w14:textId="71EFFC07" w:rsidR="008341A5" w:rsidRDefault="008341A5" w:rsidP="008341A5">
            <w:pPr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D1E3F2"/>
              </w:rPr>
            </w:pPr>
            <w:r>
              <w:rPr>
                <w:sz w:val="24"/>
                <w:lang w:val="hr-HR"/>
              </w:rPr>
              <w:t>Tjelesna i zdravstvena kultura:</w:t>
            </w:r>
            <w:r w:rsidR="0008284A">
              <w:rPr>
                <w:sz w:val="24"/>
                <w:lang w:val="hr-HR"/>
              </w:rPr>
              <w:t xml:space="preserve"> Oponašanja prirodnih pojava i raspoloženja uz glazbenu pratnju. Igre djece u Africi.</w:t>
            </w:r>
            <w:r>
              <w:rPr>
                <w:sz w:val="24"/>
                <w:lang w:val="hr-HR"/>
              </w:rPr>
              <w:t xml:space="preserve"> </w:t>
            </w:r>
          </w:p>
          <w:p w14:paraId="7DE7D692" w14:textId="5B6462E7" w:rsidR="008341A5" w:rsidRDefault="008341A5" w:rsidP="0008284A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Glazbena kultura:</w:t>
            </w:r>
            <w:r w:rsidR="0008284A">
              <w:rPr>
                <w:sz w:val="24"/>
                <w:lang w:val="hr-HR"/>
              </w:rPr>
              <w:t xml:space="preserve"> Banaha (Afrička pjesma) </w:t>
            </w:r>
            <w:r>
              <w:rPr>
                <w:sz w:val="24"/>
                <w:lang w:val="hr-HR"/>
              </w:rPr>
              <w:t xml:space="preserve"> </w:t>
            </w:r>
          </w:p>
        </w:tc>
      </w:tr>
    </w:tbl>
    <w:p w14:paraId="1A348F73" w14:textId="77777777" w:rsidR="00B11C88" w:rsidRDefault="00B11C88" w:rsidP="00B11C88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B11C88" w14:paraId="3ACB3271" w14:textId="77777777" w:rsidTr="00D100B9">
        <w:tc>
          <w:tcPr>
            <w:tcW w:w="2972" w:type="dxa"/>
          </w:tcPr>
          <w:p w14:paraId="6D6FEC37" w14:textId="77777777" w:rsidR="00B11C88" w:rsidRDefault="00B11C88" w:rsidP="00D100B9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79C5F815" w14:textId="014A594D" w:rsidR="00B11C88" w:rsidRDefault="008341A5" w:rsidP="00D100B9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23.3.2021.</w:t>
            </w:r>
          </w:p>
        </w:tc>
      </w:tr>
      <w:tr w:rsidR="008341A5" w14:paraId="2FF9A3D5" w14:textId="77777777" w:rsidTr="00D100B9">
        <w:tc>
          <w:tcPr>
            <w:tcW w:w="2972" w:type="dxa"/>
          </w:tcPr>
          <w:p w14:paraId="205AF9C9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5D2D5A9A" w14:textId="5A91F223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Približavanje učenicima život u Africi</w:t>
            </w:r>
          </w:p>
        </w:tc>
      </w:tr>
      <w:tr w:rsidR="008341A5" w14:paraId="1BA64D7A" w14:textId="77777777" w:rsidTr="00D100B9">
        <w:tc>
          <w:tcPr>
            <w:tcW w:w="2972" w:type="dxa"/>
          </w:tcPr>
          <w:p w14:paraId="170EECB6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329BBCCA" w14:textId="0C49C1E3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Danira Božičković Jurković i učenici 1. razreda</w:t>
            </w:r>
          </w:p>
        </w:tc>
      </w:tr>
      <w:tr w:rsidR="008341A5" w14:paraId="52D47B37" w14:textId="77777777" w:rsidTr="00D100B9">
        <w:trPr>
          <w:trHeight w:val="647"/>
        </w:trPr>
        <w:tc>
          <w:tcPr>
            <w:tcW w:w="2972" w:type="dxa"/>
          </w:tcPr>
          <w:p w14:paraId="55F70EB8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0A1F0B44" w14:textId="77777777" w:rsidR="0008284A" w:rsidRDefault="0008284A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Sat razrednika: Škola za Afriku – edukativne aktivnosti za učenike.</w:t>
            </w:r>
          </w:p>
          <w:p w14:paraId="01FC9B0A" w14:textId="43B09BF4" w:rsidR="0008284A" w:rsidRDefault="0008284A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 xml:space="preserve">Likovna kultura: kuće od slame. </w:t>
            </w:r>
          </w:p>
        </w:tc>
      </w:tr>
    </w:tbl>
    <w:p w14:paraId="3C87C9BF" w14:textId="0F8EBD5E" w:rsidR="0028081F" w:rsidRDefault="0028081F" w:rsidP="009D073E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8341A5" w14:paraId="2063F8F1" w14:textId="77777777" w:rsidTr="00ED2337">
        <w:tc>
          <w:tcPr>
            <w:tcW w:w="2972" w:type="dxa"/>
          </w:tcPr>
          <w:p w14:paraId="3E321819" w14:textId="77777777" w:rsidR="008341A5" w:rsidRDefault="008341A5" w:rsidP="00ED2337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22D354AB" w14:textId="1CC9683E" w:rsidR="008341A5" w:rsidRDefault="008341A5" w:rsidP="00ED2337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25.5.2021.</w:t>
            </w:r>
          </w:p>
        </w:tc>
      </w:tr>
      <w:tr w:rsidR="008341A5" w14:paraId="135263D3" w14:textId="77777777" w:rsidTr="00ED2337">
        <w:tc>
          <w:tcPr>
            <w:tcW w:w="2972" w:type="dxa"/>
          </w:tcPr>
          <w:p w14:paraId="365200B4" w14:textId="77777777" w:rsidR="008341A5" w:rsidRDefault="008341A5" w:rsidP="00ED2337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02F1DA5A" w14:textId="15E4C979" w:rsidR="008341A5" w:rsidRDefault="008341A5" w:rsidP="00ED2337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Približavanje učenicima život u Africi</w:t>
            </w:r>
          </w:p>
        </w:tc>
      </w:tr>
      <w:tr w:rsidR="008341A5" w14:paraId="59C0E337" w14:textId="77777777" w:rsidTr="00ED2337">
        <w:tc>
          <w:tcPr>
            <w:tcW w:w="2972" w:type="dxa"/>
          </w:tcPr>
          <w:p w14:paraId="5ACC40D0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68DF4E04" w14:textId="52308452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Danira Božičković Jurković i učenici 1. razreda</w:t>
            </w:r>
          </w:p>
        </w:tc>
      </w:tr>
      <w:tr w:rsidR="008341A5" w14:paraId="1629283A" w14:textId="77777777" w:rsidTr="00ED2337">
        <w:trPr>
          <w:trHeight w:val="647"/>
        </w:trPr>
        <w:tc>
          <w:tcPr>
            <w:tcW w:w="2972" w:type="dxa"/>
          </w:tcPr>
          <w:p w14:paraId="57D9A72C" w14:textId="77777777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53EF15EE" w14:textId="72033FBF" w:rsidR="008341A5" w:rsidRDefault="008341A5" w:rsidP="008341A5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Sat razrednika:</w:t>
            </w:r>
            <w:r w:rsidR="0008284A">
              <w:rPr>
                <w:sz w:val="24"/>
                <w:lang w:val="hr-HR"/>
              </w:rPr>
              <w:t xml:space="preserve"> Škola za Afriku – edukativne igre. </w:t>
            </w:r>
            <w:r>
              <w:rPr>
                <w:sz w:val="24"/>
                <w:lang w:val="hr-HR"/>
              </w:rPr>
              <w:t xml:space="preserve"> </w:t>
            </w:r>
          </w:p>
        </w:tc>
      </w:tr>
    </w:tbl>
    <w:p w14:paraId="72037E4F" w14:textId="77777777" w:rsidR="008341A5" w:rsidRDefault="008341A5" w:rsidP="009D073E">
      <w:pPr>
        <w:rPr>
          <w:sz w:val="24"/>
          <w:lang w:val="hr-HR"/>
        </w:rPr>
      </w:pPr>
    </w:p>
    <w:p w14:paraId="0565D65D" w14:textId="02F25990" w:rsidR="003571C1" w:rsidRDefault="003571C1">
      <w:pPr>
        <w:rPr>
          <w:sz w:val="24"/>
          <w:lang w:val="hr-HR"/>
        </w:rPr>
      </w:pPr>
      <w:r>
        <w:rPr>
          <w:sz w:val="24"/>
          <w:lang w:val="hr-HR"/>
        </w:rPr>
        <w:br w:type="page"/>
      </w:r>
    </w:p>
    <w:tbl>
      <w:tblPr>
        <w:tblStyle w:val="Reetkatablice"/>
        <w:tblpPr w:leftFromText="180" w:rightFromText="180" w:horzAnchor="margin" w:tblpY="1245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0E5761" w14:paraId="6FB92B72" w14:textId="77777777" w:rsidTr="000E5761">
        <w:tc>
          <w:tcPr>
            <w:tcW w:w="2972" w:type="dxa"/>
          </w:tcPr>
          <w:p w14:paraId="02D778D5" w14:textId="77777777" w:rsidR="000E5761" w:rsidRDefault="000E5761" w:rsidP="000E5761">
            <w:pPr>
              <w:rPr>
                <w:sz w:val="24"/>
                <w:lang w:val="hr-HR"/>
              </w:rPr>
            </w:pPr>
            <w:bookmarkStart w:id="1" w:name="_Hlk73372833"/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1F4330F0" w14:textId="4D3B714E" w:rsidR="000E5761" w:rsidRDefault="000E5761" w:rsidP="000E5761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1</w:t>
            </w:r>
            <w:r w:rsidR="00010C61">
              <w:rPr>
                <w:sz w:val="24"/>
                <w:lang w:val="hr-HR"/>
              </w:rPr>
              <w:t>6</w:t>
            </w:r>
            <w:r>
              <w:rPr>
                <w:sz w:val="24"/>
                <w:lang w:val="hr-HR"/>
              </w:rPr>
              <w:t>.2.2021.</w:t>
            </w:r>
          </w:p>
        </w:tc>
      </w:tr>
      <w:tr w:rsidR="000E5761" w14:paraId="34F79AA5" w14:textId="77777777" w:rsidTr="000E5761">
        <w:tc>
          <w:tcPr>
            <w:tcW w:w="2972" w:type="dxa"/>
          </w:tcPr>
          <w:p w14:paraId="2DC4B777" w14:textId="77777777" w:rsidR="000E5761" w:rsidRDefault="000E5761" w:rsidP="000E5761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6EBF1E3A" w14:textId="133D1A21" w:rsidR="000E5761" w:rsidRDefault="00010C61" w:rsidP="000E5761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Izrada mask</w:t>
            </w:r>
            <w:r w:rsidR="00E727F2">
              <w:rPr>
                <w:sz w:val="24"/>
                <w:lang w:val="hr-HR"/>
              </w:rPr>
              <w:t>e</w:t>
            </w:r>
            <w:r w:rsidR="00781E94">
              <w:rPr>
                <w:sz w:val="24"/>
                <w:lang w:val="hr-HR"/>
              </w:rPr>
              <w:t>/kostima</w:t>
            </w:r>
            <w:r w:rsidR="00E727F2">
              <w:rPr>
                <w:sz w:val="24"/>
                <w:lang w:val="hr-HR"/>
              </w:rPr>
              <w:t xml:space="preserve">  </w:t>
            </w:r>
            <w:r>
              <w:rPr>
                <w:sz w:val="24"/>
                <w:lang w:val="hr-HR"/>
              </w:rPr>
              <w:t>žirafe</w:t>
            </w:r>
          </w:p>
        </w:tc>
      </w:tr>
      <w:tr w:rsidR="000E5761" w14:paraId="584DF917" w14:textId="77777777" w:rsidTr="000E5761">
        <w:tc>
          <w:tcPr>
            <w:tcW w:w="2972" w:type="dxa"/>
          </w:tcPr>
          <w:p w14:paraId="19F48449" w14:textId="77777777" w:rsidR="000E5761" w:rsidRDefault="000E5761" w:rsidP="000E5761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54839DEA" w14:textId="5A8E11FB" w:rsidR="000E5761" w:rsidRDefault="00010C61" w:rsidP="000E5761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Učenici 2. razreda i učiteljica Ivana Radošević</w:t>
            </w:r>
          </w:p>
        </w:tc>
      </w:tr>
      <w:tr w:rsidR="000E5761" w14:paraId="7F0E5C59" w14:textId="77777777" w:rsidTr="000E5761">
        <w:trPr>
          <w:trHeight w:val="647"/>
        </w:trPr>
        <w:tc>
          <w:tcPr>
            <w:tcW w:w="2972" w:type="dxa"/>
          </w:tcPr>
          <w:p w14:paraId="4259D474" w14:textId="77777777" w:rsidR="000E5761" w:rsidRDefault="000E5761" w:rsidP="000E5761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52E53C3A" w14:textId="411C512F" w:rsidR="00010C61" w:rsidRPr="00781E94" w:rsidRDefault="00191863" w:rsidP="000E5761">
            <w:pPr>
              <w:rPr>
                <w:b/>
                <w:bCs/>
                <w:sz w:val="24"/>
                <w:lang w:val="hr-HR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7AAE84A" wp14:editId="64F74E69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114300</wp:posOffset>
                  </wp:positionV>
                  <wp:extent cx="1143000" cy="800100"/>
                  <wp:effectExtent l="133350" t="114300" r="133350" b="171450"/>
                  <wp:wrapThrough wrapText="bothSides">
                    <wp:wrapPolygon edited="0">
                      <wp:start x="-2160" y="-3086"/>
                      <wp:lineTo x="-2520" y="21600"/>
                      <wp:lineTo x="-1440" y="25714"/>
                      <wp:lineTo x="22320" y="25714"/>
                      <wp:lineTo x="23760" y="22629"/>
                      <wp:lineTo x="23400" y="-3086"/>
                      <wp:lineTo x="-2160" y="-3086"/>
                    </wp:wrapPolygon>
                  </wp:wrapThrough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00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1FC2" w:rsidRPr="00781E94">
              <w:rPr>
                <w:b/>
                <w:bCs/>
                <w:sz w:val="24"/>
                <w:lang w:val="hr-HR"/>
              </w:rPr>
              <w:t>LIKOVNA KULTURA</w:t>
            </w:r>
            <w:r>
              <w:rPr>
                <w:b/>
                <w:bCs/>
                <w:sz w:val="24"/>
                <w:lang w:val="hr-HR"/>
              </w:rPr>
              <w:t xml:space="preserve">                       </w:t>
            </w:r>
          </w:p>
          <w:p w14:paraId="018616B6" w14:textId="34D105FD" w:rsidR="00010C61" w:rsidRDefault="00010C61" w:rsidP="000E5761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Kontrast oblika i kombinacija</w:t>
            </w:r>
            <w:r w:rsidR="00191863">
              <w:rPr>
                <w:sz w:val="24"/>
                <w:lang w:val="hr-HR"/>
              </w:rPr>
              <w:t xml:space="preserve"> </w:t>
            </w:r>
          </w:p>
          <w:p w14:paraId="24AF95B1" w14:textId="3E273500" w:rsidR="000E5761" w:rsidRDefault="00010C61" w:rsidP="000E5761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 xml:space="preserve"> veličine likova</w:t>
            </w:r>
          </w:p>
        </w:tc>
      </w:tr>
    </w:tbl>
    <w:p w14:paraId="3DF300A8" w14:textId="15D6B5CB" w:rsidR="000E5761" w:rsidRDefault="000E5761" w:rsidP="003571C1">
      <w:r>
        <w:t>Izvješće za 2. razred OŠ Perušić</w:t>
      </w:r>
    </w:p>
    <w:p w14:paraId="0672720F" w14:textId="349E89E1" w:rsidR="00010C61" w:rsidRDefault="00010C61" w:rsidP="003571C1"/>
    <w:p w14:paraId="7CAB6872" w14:textId="5C6B2289" w:rsidR="009135A8" w:rsidRDefault="009135A8" w:rsidP="003571C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9135A8" w14:paraId="600EA81A" w14:textId="77777777" w:rsidTr="00F377B0">
        <w:tc>
          <w:tcPr>
            <w:tcW w:w="2972" w:type="dxa"/>
          </w:tcPr>
          <w:p w14:paraId="31C85106" w14:textId="77777777" w:rsidR="009135A8" w:rsidRPr="00FF78AE" w:rsidRDefault="009135A8" w:rsidP="00F377B0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6CD91BDC" w14:textId="77777777" w:rsidR="009135A8" w:rsidRPr="00FF78AE" w:rsidRDefault="009135A8" w:rsidP="00F377B0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Maskenbalom u razredu, kroz igru i zabavu, približiti učenicima projekt ¨ Škole za Afriku¨.</w:t>
            </w:r>
          </w:p>
        </w:tc>
      </w:tr>
      <w:tr w:rsidR="009135A8" w14:paraId="7A44D52B" w14:textId="77777777" w:rsidTr="00F377B0">
        <w:tc>
          <w:tcPr>
            <w:tcW w:w="2972" w:type="dxa"/>
          </w:tcPr>
          <w:p w14:paraId="2D53DDEA" w14:textId="77777777" w:rsidR="009135A8" w:rsidRPr="00FF78AE" w:rsidRDefault="009135A8" w:rsidP="00F377B0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05752624" w14:textId="3628AD14" w:rsidR="009135A8" w:rsidRPr="00FF78AE" w:rsidRDefault="009135A8" w:rsidP="00F377B0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Učenici 2. razreda i učiteljica Ivana Radošević</w:t>
            </w:r>
          </w:p>
        </w:tc>
      </w:tr>
      <w:tr w:rsidR="009135A8" w14:paraId="0A1A7705" w14:textId="77777777" w:rsidTr="00F377B0">
        <w:trPr>
          <w:trHeight w:val="647"/>
        </w:trPr>
        <w:tc>
          <w:tcPr>
            <w:tcW w:w="2972" w:type="dxa"/>
          </w:tcPr>
          <w:p w14:paraId="3DB2C543" w14:textId="77777777" w:rsidR="009135A8" w:rsidRPr="00FF78AE" w:rsidRDefault="009135A8" w:rsidP="00F377B0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0E4671E3" w14:textId="6B0BED86" w:rsidR="009135A8" w:rsidRPr="00781E94" w:rsidRDefault="00CE52A5" w:rsidP="00F377B0">
            <w:pPr>
              <w:rPr>
                <w:rFonts w:ascii="Calibri" w:hAnsi="Calibri" w:cs="Calibri"/>
                <w:b/>
                <w:bCs/>
                <w:sz w:val="24"/>
                <w:lang w:val="hr-HR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ED8FF3E" wp14:editId="73DDF21C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111125</wp:posOffset>
                  </wp:positionV>
                  <wp:extent cx="2105025" cy="1485900"/>
                  <wp:effectExtent l="0" t="0" r="9525" b="0"/>
                  <wp:wrapThrough wrapText="bothSides">
                    <wp:wrapPolygon edited="0">
                      <wp:start x="0" y="0"/>
                      <wp:lineTo x="0" y="21323"/>
                      <wp:lineTo x="21502" y="21323"/>
                      <wp:lineTo x="21502" y="0"/>
                      <wp:lineTo x="0" y="0"/>
                    </wp:wrapPolygon>
                  </wp:wrapThrough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35A8" w:rsidRPr="00781E94">
              <w:rPr>
                <w:rFonts w:ascii="Calibri" w:hAnsi="Calibri" w:cs="Calibri"/>
                <w:b/>
                <w:bCs/>
                <w:sz w:val="24"/>
                <w:lang w:val="hr-HR"/>
              </w:rPr>
              <w:t>SAT RAZREDNIKA</w:t>
            </w:r>
          </w:p>
          <w:p w14:paraId="3F8BBD13" w14:textId="3D3CBB41" w:rsidR="009135A8" w:rsidRPr="00FF78AE" w:rsidRDefault="009135A8" w:rsidP="00F377B0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 xml:space="preserve"> Ostvaren je maskenbal u drugom kroz aktivnosti:</w:t>
            </w:r>
          </w:p>
          <w:p w14:paraId="6EE150CD" w14:textId="7F8F195C" w:rsidR="009135A8" w:rsidRPr="00FF78AE" w:rsidRDefault="006D379D" w:rsidP="006D379D">
            <w:pPr>
              <w:pStyle w:val="Odlomakpopisa"/>
              <w:ind w:left="30"/>
              <w:rPr>
                <w:rFonts w:ascii="Calibri" w:hAnsi="Calibri" w:cs="Calibri"/>
                <w:sz w:val="24"/>
                <w:lang w:val="hr-HR"/>
              </w:rPr>
            </w:pPr>
            <w:r>
              <w:rPr>
                <w:rFonts w:ascii="Calibri" w:hAnsi="Calibri" w:cs="Calibri"/>
                <w:sz w:val="24"/>
                <w:lang w:val="hr-HR"/>
              </w:rPr>
              <w:t>1.</w:t>
            </w:r>
            <w:r w:rsidR="009135A8" w:rsidRPr="00FF78AE">
              <w:rPr>
                <w:rFonts w:ascii="Calibri" w:hAnsi="Calibri" w:cs="Calibri"/>
                <w:sz w:val="24"/>
                <w:lang w:val="hr-HR"/>
              </w:rPr>
              <w:t>dovršavanj</w:t>
            </w:r>
            <w:r>
              <w:rPr>
                <w:rFonts w:ascii="Calibri" w:hAnsi="Calibri" w:cs="Calibri"/>
                <w:sz w:val="24"/>
                <w:lang w:val="hr-HR"/>
              </w:rPr>
              <w:t>e</w:t>
            </w:r>
            <w:r w:rsidR="009135A8" w:rsidRPr="00FF78AE">
              <w:rPr>
                <w:rFonts w:ascii="Calibri" w:hAnsi="Calibri" w:cs="Calibri"/>
                <w:sz w:val="24"/>
                <w:lang w:val="hr-HR"/>
              </w:rPr>
              <w:t xml:space="preserve"> kostima/mask</w:t>
            </w:r>
            <w:r w:rsidR="00F049D3">
              <w:rPr>
                <w:rFonts w:ascii="Calibri" w:hAnsi="Calibri" w:cs="Calibri"/>
                <w:sz w:val="24"/>
                <w:lang w:val="hr-HR"/>
              </w:rPr>
              <w:t>e</w:t>
            </w:r>
            <w:r w:rsidR="009135A8" w:rsidRPr="00FF78AE">
              <w:rPr>
                <w:rFonts w:ascii="Calibri" w:hAnsi="Calibri" w:cs="Calibri"/>
                <w:sz w:val="24"/>
                <w:lang w:val="hr-HR"/>
              </w:rPr>
              <w:t xml:space="preserve"> žiraf</w:t>
            </w:r>
            <w:r w:rsidR="00F049D3">
              <w:rPr>
                <w:rFonts w:ascii="Calibri" w:hAnsi="Calibri" w:cs="Calibri"/>
                <w:sz w:val="24"/>
                <w:lang w:val="hr-HR"/>
              </w:rPr>
              <w:t>e</w:t>
            </w:r>
            <w:r w:rsidR="009135A8" w:rsidRPr="00FF78AE">
              <w:rPr>
                <w:rFonts w:ascii="Calibri" w:hAnsi="Calibri" w:cs="Calibri"/>
                <w:sz w:val="24"/>
                <w:lang w:val="hr-HR"/>
              </w:rPr>
              <w:t xml:space="preserve"> </w:t>
            </w:r>
          </w:p>
          <w:p w14:paraId="54E5AC93" w14:textId="7F364782" w:rsidR="009135A8" w:rsidRPr="00FF78AE" w:rsidRDefault="006D379D" w:rsidP="006D379D">
            <w:pPr>
              <w:pStyle w:val="Odlomakpopisa"/>
              <w:ind w:left="30"/>
              <w:rPr>
                <w:rFonts w:ascii="Calibri" w:hAnsi="Calibri" w:cs="Calibri"/>
                <w:sz w:val="24"/>
                <w:lang w:val="hr-HR"/>
              </w:rPr>
            </w:pPr>
            <w:r>
              <w:rPr>
                <w:rFonts w:ascii="Calibri" w:hAnsi="Calibri" w:cs="Calibri"/>
                <w:sz w:val="24"/>
                <w:lang w:val="hr-HR"/>
              </w:rPr>
              <w:t>2.</w:t>
            </w:r>
            <w:r w:rsidR="009135A8" w:rsidRPr="00FF78AE">
              <w:rPr>
                <w:rFonts w:ascii="Calibri" w:hAnsi="Calibri" w:cs="Calibri"/>
                <w:sz w:val="24"/>
                <w:lang w:val="hr-HR"/>
              </w:rPr>
              <w:t xml:space="preserve">raznovrsne igre i ples u razredu i u  školskom hodniku </w:t>
            </w:r>
            <w:r w:rsidR="00191863">
              <w:rPr>
                <w:rFonts w:ascii="Calibri" w:hAnsi="Calibri" w:cs="Calibri"/>
                <w:sz w:val="24"/>
                <w:lang w:val="hr-HR"/>
              </w:rPr>
              <w:t xml:space="preserve"> </w:t>
            </w:r>
          </w:p>
        </w:tc>
      </w:tr>
    </w:tbl>
    <w:p w14:paraId="18F2B2F6" w14:textId="0DC9E601" w:rsidR="009135A8" w:rsidRDefault="009135A8" w:rsidP="003571C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010C61" w14:paraId="070EE444" w14:textId="77777777" w:rsidTr="00BD280E">
        <w:tc>
          <w:tcPr>
            <w:tcW w:w="2972" w:type="dxa"/>
          </w:tcPr>
          <w:p w14:paraId="20939664" w14:textId="77777777" w:rsidR="00010C61" w:rsidRPr="00FF78AE" w:rsidRDefault="00010C61" w:rsidP="00BD280E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58FD4362" w14:textId="4AAC8EEF" w:rsidR="00010C61" w:rsidRPr="00FF78AE" w:rsidRDefault="00010C61" w:rsidP="00BD280E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9.3. 2021.</w:t>
            </w:r>
          </w:p>
        </w:tc>
      </w:tr>
      <w:tr w:rsidR="00010C61" w14:paraId="0A26E027" w14:textId="77777777" w:rsidTr="00BD280E">
        <w:tc>
          <w:tcPr>
            <w:tcW w:w="2972" w:type="dxa"/>
          </w:tcPr>
          <w:p w14:paraId="6157BA20" w14:textId="77777777" w:rsidR="00010C61" w:rsidRPr="00FF78AE" w:rsidRDefault="00010C61" w:rsidP="00010C61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7D8C4B04" w14:textId="040A9622" w:rsidR="00010C61" w:rsidRPr="00781E94" w:rsidRDefault="00010C61" w:rsidP="00010C61">
            <w:pPr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</w:pPr>
            <w:r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U</w:t>
            </w:r>
            <w:r w:rsidR="00472306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 xml:space="preserve">poznavanje </w:t>
            </w:r>
            <w:r w:rsidR="00781E94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i približavanje Afrike.</w:t>
            </w:r>
          </w:p>
        </w:tc>
      </w:tr>
      <w:tr w:rsidR="00010C61" w14:paraId="0CC0750D" w14:textId="77777777" w:rsidTr="00BD280E">
        <w:tc>
          <w:tcPr>
            <w:tcW w:w="2972" w:type="dxa"/>
          </w:tcPr>
          <w:p w14:paraId="1071E9D9" w14:textId="77777777" w:rsidR="00010C61" w:rsidRPr="00FF78AE" w:rsidRDefault="00010C61" w:rsidP="00010C61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7D24EDB7" w14:textId="29456D7B" w:rsidR="00010C61" w:rsidRPr="00FF78AE" w:rsidRDefault="00010C61" w:rsidP="00010C61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Učenici 2. razreda i učiteljica Ivana Radošević</w:t>
            </w:r>
          </w:p>
        </w:tc>
      </w:tr>
      <w:tr w:rsidR="00010C61" w14:paraId="387C67DC" w14:textId="77777777" w:rsidTr="00BD280E">
        <w:trPr>
          <w:trHeight w:val="647"/>
        </w:trPr>
        <w:tc>
          <w:tcPr>
            <w:tcW w:w="2972" w:type="dxa"/>
          </w:tcPr>
          <w:p w14:paraId="4E573908" w14:textId="77777777" w:rsidR="00010C61" w:rsidRPr="00FF78AE" w:rsidRDefault="00010C61" w:rsidP="00010C61">
            <w:pPr>
              <w:rPr>
                <w:rFonts w:ascii="Calibri" w:hAnsi="Calibri" w:cs="Calibri"/>
                <w:sz w:val="24"/>
                <w:lang w:val="hr-HR"/>
              </w:rPr>
            </w:pPr>
            <w:r w:rsidRPr="00FF78AE">
              <w:rPr>
                <w:rFonts w:ascii="Calibri" w:hAnsi="Calibri" w:cs="Calibri"/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0333C26C" w14:textId="504F21B7" w:rsidR="00010C61" w:rsidRPr="00781E94" w:rsidRDefault="00781E94" w:rsidP="00010C61">
            <w:pPr>
              <w:rPr>
                <w:rFonts w:ascii="Calibri" w:hAnsi="Calibri" w:cs="Calibri"/>
                <w:b/>
                <w:bCs/>
                <w:sz w:val="24"/>
                <w:lang w:val="hr-HR"/>
              </w:rPr>
            </w:pPr>
            <w:r w:rsidRPr="00781E94">
              <w:rPr>
                <w:rFonts w:ascii="Calibri" w:hAnsi="Calibri" w:cs="Calibri"/>
                <w:b/>
                <w:bCs/>
                <w:sz w:val="24"/>
                <w:lang w:val="hr-HR"/>
              </w:rPr>
              <w:t>SAT RAZREDNIKA</w:t>
            </w:r>
          </w:p>
          <w:p w14:paraId="0299FC3E" w14:textId="7C3F2511" w:rsidR="00010C61" w:rsidRPr="00FF78AE" w:rsidRDefault="00CE52A5" w:rsidP="00CE52A5">
            <w:pPr>
              <w:jc w:val="center"/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88EF20B" wp14:editId="2A68ADB9">
                  <wp:simplePos x="0" y="0"/>
                  <wp:positionH relativeFrom="column">
                    <wp:posOffset>2206625</wp:posOffset>
                  </wp:positionH>
                  <wp:positionV relativeFrom="paragraph">
                    <wp:posOffset>43815</wp:posOffset>
                  </wp:positionV>
                  <wp:extent cx="1619250" cy="1257300"/>
                  <wp:effectExtent l="133350" t="114300" r="152400" b="171450"/>
                  <wp:wrapThrough wrapText="bothSides">
                    <wp:wrapPolygon edited="0">
                      <wp:start x="-1525" y="-1964"/>
                      <wp:lineTo x="-1779" y="21600"/>
                      <wp:lineTo x="-1016" y="24218"/>
                      <wp:lineTo x="22362" y="24218"/>
                      <wp:lineTo x="23379" y="19964"/>
                      <wp:lineTo x="23379" y="3927"/>
                      <wp:lineTo x="22871" y="-1964"/>
                      <wp:lineTo x="-1525" y="-1964"/>
                    </wp:wrapPolygon>
                  </wp:wrapThrough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57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369B"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Putem</w:t>
            </w:r>
            <w:r w:rsidR="009135A8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 xml:space="preserve"> </w:t>
            </w:r>
            <w:r w:rsidR="00EC369B"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prezentacije upoznajemo djecu Afirke, način i stil života.</w:t>
            </w:r>
          </w:p>
          <w:p w14:paraId="73B66CE4" w14:textId="3C25866E" w:rsidR="00EC369B" w:rsidRPr="00472306" w:rsidRDefault="00EC369B" w:rsidP="009135A8">
            <w:pPr>
              <w:jc w:val="both"/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</w:pPr>
            <w:r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Kroz usmenu inetrpretaciju razgova</w:t>
            </w:r>
            <w:r w:rsidR="00472306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ra</w:t>
            </w:r>
            <w:r w:rsidR="00781E94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mo</w:t>
            </w:r>
            <w:r w:rsidR="00472306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 xml:space="preserve"> </w:t>
            </w:r>
            <w:r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 xml:space="preserve"> i raspravl</w:t>
            </w:r>
            <w:r w:rsidR="00472306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ja</w:t>
            </w:r>
            <w:r w:rsidR="00781E94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mo o</w:t>
            </w:r>
            <w:r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 xml:space="preserve"> pogledanom.</w:t>
            </w:r>
            <w:r w:rsidR="00472306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 xml:space="preserve"> </w:t>
            </w:r>
            <w:r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Rad (čitanje, crtanje, pisanje) u Unicef-ovoj radnoj bilježnici.</w:t>
            </w:r>
            <w:r w:rsidR="009135A8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 xml:space="preserve">  </w:t>
            </w:r>
          </w:p>
        </w:tc>
      </w:tr>
    </w:tbl>
    <w:p w14:paraId="2CC4CB6A" w14:textId="5D45411E" w:rsidR="009135A8" w:rsidRDefault="009135A8" w:rsidP="003571C1"/>
    <w:p w14:paraId="44E00D57" w14:textId="60623113" w:rsidR="006D379D" w:rsidRDefault="006D379D" w:rsidP="003571C1"/>
    <w:p w14:paraId="320180A4" w14:textId="77777777" w:rsidR="006D379D" w:rsidRDefault="006D379D" w:rsidP="003571C1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010C61" w:rsidRPr="00FF78AE" w14:paraId="3ED20DD4" w14:textId="77777777" w:rsidTr="00BD280E">
        <w:tc>
          <w:tcPr>
            <w:tcW w:w="2972" w:type="dxa"/>
          </w:tcPr>
          <w:p w14:paraId="53DEA789" w14:textId="77777777" w:rsidR="00010C61" w:rsidRPr="00FF78AE" w:rsidRDefault="00010C61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1FCE0CE9" w14:textId="1F67021B" w:rsidR="00010C61" w:rsidRPr="00FF78AE" w:rsidRDefault="00E727F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23.4.</w:t>
            </w:r>
            <w:r w:rsidR="00010C61" w:rsidRPr="00FF78AE">
              <w:rPr>
                <w:rFonts w:cstheme="minorHAnsi"/>
                <w:sz w:val="24"/>
                <w:szCs w:val="24"/>
                <w:lang w:val="hr-HR"/>
              </w:rPr>
              <w:t xml:space="preserve"> 2021.</w:t>
            </w:r>
          </w:p>
        </w:tc>
      </w:tr>
      <w:tr w:rsidR="00010C61" w:rsidRPr="00FF78AE" w14:paraId="70013D0D" w14:textId="77777777" w:rsidTr="00BD280E">
        <w:tc>
          <w:tcPr>
            <w:tcW w:w="2972" w:type="dxa"/>
          </w:tcPr>
          <w:p w14:paraId="1B6946EC" w14:textId="77777777" w:rsidR="00010C61" w:rsidRPr="00FF78AE" w:rsidRDefault="00010C61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3EC2BA63" w14:textId="57BF0526" w:rsidR="00CE0FB2" w:rsidRPr="00FF78AE" w:rsidRDefault="00CE0FB2" w:rsidP="00CE0FB2">
            <w:pPr>
              <w:rPr>
                <w:rFonts w:eastAsia="Calibri" w:cstheme="minorHAnsi"/>
                <w:sz w:val="24"/>
                <w:szCs w:val="24"/>
              </w:rPr>
            </w:pPr>
            <w:r w:rsidRPr="00FF78AE">
              <w:rPr>
                <w:rFonts w:eastAsia="Calibri" w:cstheme="minorHAnsi"/>
                <w:sz w:val="24"/>
                <w:szCs w:val="24"/>
              </w:rPr>
              <w:t>Prepoznati važnost ljudskog rada i stvaranja dobara za osiguranje sredstava za život pojedinca i dobrobit zajednice.</w:t>
            </w:r>
          </w:p>
          <w:p w14:paraId="1AA2BB89" w14:textId="7EB0EC24" w:rsidR="00010C61" w:rsidRPr="006D379D" w:rsidRDefault="00CE0FB2" w:rsidP="00B05296">
            <w:pPr>
              <w:rPr>
                <w:rFonts w:eastAsia="Calibri" w:cstheme="minorHAnsi"/>
                <w:sz w:val="24"/>
                <w:szCs w:val="24"/>
              </w:rPr>
            </w:pPr>
            <w:r w:rsidRPr="00FF78AE">
              <w:rPr>
                <w:rFonts w:eastAsia="Calibri" w:cstheme="minorHAnsi"/>
                <w:sz w:val="24"/>
                <w:szCs w:val="24"/>
              </w:rPr>
              <w:t xml:space="preserve">Spoznavanje  svrhe pokretanja poduzetničkog </w:t>
            </w:r>
            <w:r w:rsidR="00B05296" w:rsidRPr="00FF78AE">
              <w:rPr>
                <w:rFonts w:eastAsia="Calibri" w:cstheme="minorHAnsi"/>
                <w:sz w:val="24"/>
                <w:szCs w:val="24"/>
              </w:rPr>
              <w:t xml:space="preserve"> pothvata – namjera zarađivanja novca.</w:t>
            </w:r>
          </w:p>
        </w:tc>
      </w:tr>
      <w:tr w:rsidR="00010C61" w:rsidRPr="00FF78AE" w14:paraId="70F6C9AB" w14:textId="77777777" w:rsidTr="00BD280E">
        <w:tc>
          <w:tcPr>
            <w:tcW w:w="2972" w:type="dxa"/>
          </w:tcPr>
          <w:p w14:paraId="7A900418" w14:textId="77777777" w:rsidR="00010C61" w:rsidRPr="00FF78AE" w:rsidRDefault="00010C61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01FA0DF9" w14:textId="77777777" w:rsidR="00010C61" w:rsidRPr="00FF78AE" w:rsidRDefault="00010C61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Učenici 2. razreda i učiteljica Ivana Radošević</w:t>
            </w:r>
          </w:p>
        </w:tc>
      </w:tr>
      <w:tr w:rsidR="00010C61" w:rsidRPr="00FF78AE" w14:paraId="49B34EE3" w14:textId="77777777" w:rsidTr="009135A8">
        <w:trPr>
          <w:trHeight w:val="3640"/>
        </w:trPr>
        <w:tc>
          <w:tcPr>
            <w:tcW w:w="2972" w:type="dxa"/>
          </w:tcPr>
          <w:p w14:paraId="46A39883" w14:textId="77777777" w:rsidR="00010C61" w:rsidRPr="00FF78AE" w:rsidRDefault="00010C61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162C95E5" w14:textId="6166E835" w:rsidR="00E727F2" w:rsidRPr="00781E94" w:rsidRDefault="00CE0FB2" w:rsidP="00E727F2">
            <w:pPr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 w:rsidRPr="00781E94">
              <w:rPr>
                <w:rFonts w:cstheme="minorHAnsi"/>
                <w:b/>
                <w:bCs/>
                <w:sz w:val="24"/>
                <w:szCs w:val="24"/>
                <w:lang w:val="hr-HR"/>
              </w:rPr>
              <w:t>PRIRODA I DRUŠTVO</w:t>
            </w:r>
            <w:r w:rsidR="00781E94">
              <w:rPr>
                <w:rFonts w:cstheme="minorHAnsi"/>
                <w:b/>
                <w:bCs/>
                <w:sz w:val="24"/>
                <w:szCs w:val="24"/>
                <w:lang w:val="hr-HR"/>
              </w:rPr>
              <w:t xml:space="preserve"> </w:t>
            </w:r>
            <w:r w:rsidR="00781E94" w:rsidRPr="00781E94">
              <w:rPr>
                <w:rFonts w:cstheme="minorHAnsi"/>
                <w:sz w:val="24"/>
                <w:szCs w:val="24"/>
                <w:lang w:val="hr-HR"/>
              </w:rPr>
              <w:t>(</w:t>
            </w:r>
            <w:r w:rsidR="00E727F2" w:rsidRPr="00FF78AE">
              <w:rPr>
                <w:rFonts w:cstheme="minorHAnsi"/>
                <w:sz w:val="24"/>
                <w:szCs w:val="24"/>
                <w:lang w:val="hr-HR"/>
              </w:rPr>
              <w:t>Poduzetnički pothvat</w:t>
            </w:r>
            <w:r w:rsidR="00781E94">
              <w:rPr>
                <w:rFonts w:cstheme="minorHAnsi"/>
                <w:sz w:val="24"/>
                <w:szCs w:val="24"/>
                <w:lang w:val="hr-HR"/>
              </w:rPr>
              <w:t>)</w:t>
            </w:r>
          </w:p>
          <w:p w14:paraId="69FA2F57" w14:textId="77777777" w:rsidR="00B05296" w:rsidRPr="00FF78AE" w:rsidRDefault="00B05296" w:rsidP="00E727F2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1.Učenici osmišljavaju svoj prvi razredni poduzetnički pothvat</w:t>
            </w:r>
          </w:p>
          <w:p w14:paraId="7FF8DEC4" w14:textId="77777777" w:rsidR="00B05296" w:rsidRPr="00FF78AE" w:rsidRDefault="00B05296" w:rsidP="00E727F2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2. Nabrajaju ideje</w:t>
            </w:r>
          </w:p>
          <w:p w14:paraId="0261A022" w14:textId="77777777" w:rsidR="009135A8" w:rsidRDefault="009135A8" w:rsidP="00E727F2">
            <w:pPr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E80C000" wp14:editId="60A7107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110490</wp:posOffset>
                  </wp:positionV>
                  <wp:extent cx="1524000" cy="1447800"/>
                  <wp:effectExtent l="0" t="0" r="0" b="0"/>
                  <wp:wrapThrough wrapText="bothSides">
                    <wp:wrapPolygon edited="0">
                      <wp:start x="0" y="0"/>
                      <wp:lineTo x="0" y="21316"/>
                      <wp:lineTo x="21330" y="21316"/>
                      <wp:lineTo x="21330" y="0"/>
                      <wp:lineTo x="0" y="0"/>
                    </wp:wrapPolygon>
                  </wp:wrapThrough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5296" w:rsidRPr="00FF78AE">
              <w:rPr>
                <w:rFonts w:cstheme="minorHAnsi"/>
                <w:sz w:val="24"/>
                <w:szCs w:val="24"/>
                <w:lang w:val="hr-HR"/>
              </w:rPr>
              <w:t>3. Odabiru najbolju ideju</w:t>
            </w:r>
          </w:p>
          <w:p w14:paraId="439FE5F7" w14:textId="56E74C29" w:rsidR="00B05296" w:rsidRPr="00FF78AE" w:rsidRDefault="00B05296" w:rsidP="00E727F2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 xml:space="preserve"> ( sadnja i briga o sjemenci graha )</w:t>
            </w:r>
          </w:p>
          <w:p w14:paraId="552EECD1" w14:textId="77777777" w:rsidR="006D379D" w:rsidRDefault="00B05296" w:rsidP="00E727F2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 xml:space="preserve">4.  Cilj </w:t>
            </w:r>
            <w:r w:rsidR="009B0049" w:rsidRPr="00FF78AE">
              <w:rPr>
                <w:rFonts w:cstheme="minorHAnsi"/>
                <w:sz w:val="24"/>
                <w:szCs w:val="24"/>
                <w:lang w:val="hr-HR"/>
              </w:rPr>
              <w:t>p</w:t>
            </w:r>
            <w:r w:rsidRPr="00FF78AE">
              <w:rPr>
                <w:rFonts w:cstheme="minorHAnsi"/>
                <w:sz w:val="24"/>
                <w:szCs w:val="24"/>
                <w:lang w:val="hr-HR"/>
              </w:rPr>
              <w:t>oduzetničkog pothvata</w:t>
            </w:r>
          </w:p>
          <w:p w14:paraId="30AF21E0" w14:textId="646015BD" w:rsidR="009135A8" w:rsidRPr="00FF78AE" w:rsidRDefault="00B05296" w:rsidP="00E727F2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 xml:space="preserve"> ( kada mlada biljka graha izraste, sadnicu prodati svojim roditeljima, cijena je na dobrovoljnoj bazi</w:t>
            </w:r>
            <w:r w:rsidR="009B0049" w:rsidRPr="00FF78AE">
              <w:rPr>
                <w:rFonts w:cstheme="minorHAnsi"/>
                <w:sz w:val="24"/>
                <w:szCs w:val="24"/>
                <w:lang w:val="hr-HR"/>
              </w:rPr>
              <w:t xml:space="preserve"> u humanitarne svrhe.  P</w:t>
            </w:r>
            <w:r w:rsidRPr="00FF78AE">
              <w:rPr>
                <w:rFonts w:cstheme="minorHAnsi"/>
                <w:sz w:val="24"/>
                <w:szCs w:val="24"/>
                <w:lang w:val="hr-HR"/>
              </w:rPr>
              <w:t xml:space="preserve">rikupljena sredstva </w:t>
            </w:r>
            <w:r w:rsidR="009B0049" w:rsidRPr="00FF78AE">
              <w:rPr>
                <w:rFonts w:cstheme="minorHAnsi"/>
                <w:sz w:val="24"/>
                <w:szCs w:val="24"/>
                <w:lang w:val="hr-HR"/>
              </w:rPr>
              <w:t>ubacuju se</w:t>
            </w:r>
            <w:r w:rsidRPr="00FF78AE">
              <w:rPr>
                <w:rFonts w:cstheme="minorHAnsi"/>
                <w:sz w:val="24"/>
                <w:szCs w:val="24"/>
                <w:lang w:val="hr-HR"/>
              </w:rPr>
              <w:t xml:space="preserve"> u razrednu kasicu za djecu Afrike.</w:t>
            </w:r>
          </w:p>
        </w:tc>
      </w:tr>
    </w:tbl>
    <w:p w14:paraId="73DCC849" w14:textId="77777777" w:rsidR="00781E94" w:rsidRPr="00FF78AE" w:rsidRDefault="00781E94" w:rsidP="003571C1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CE0FB2" w:rsidRPr="00FF78AE" w14:paraId="69569519" w14:textId="77777777" w:rsidTr="00BD280E">
        <w:tc>
          <w:tcPr>
            <w:tcW w:w="2972" w:type="dxa"/>
          </w:tcPr>
          <w:p w14:paraId="64FDC129" w14:textId="77777777" w:rsidR="00CE0FB2" w:rsidRPr="00FF78AE" w:rsidRDefault="00CE0FB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75E83C19" w14:textId="6FA70C97" w:rsidR="00CE0FB2" w:rsidRPr="00FF78AE" w:rsidRDefault="00CE0FB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27.4. 2021.</w:t>
            </w:r>
          </w:p>
        </w:tc>
      </w:tr>
      <w:tr w:rsidR="00CE0FB2" w:rsidRPr="00FF78AE" w14:paraId="428D3A0A" w14:textId="77777777" w:rsidTr="00BD280E">
        <w:tc>
          <w:tcPr>
            <w:tcW w:w="2972" w:type="dxa"/>
          </w:tcPr>
          <w:p w14:paraId="39A2D066" w14:textId="77777777" w:rsidR="00CE0FB2" w:rsidRPr="00FF78AE" w:rsidRDefault="00CE0FB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3E8FE07E" w14:textId="4B9ECC1C" w:rsidR="009B0049" w:rsidRPr="00FF78AE" w:rsidRDefault="009B0049" w:rsidP="009B0049">
            <w:pPr>
              <w:rPr>
                <w:rFonts w:eastAsia="Calibri" w:cstheme="minorHAnsi"/>
                <w:sz w:val="24"/>
                <w:szCs w:val="24"/>
              </w:rPr>
            </w:pPr>
            <w:r w:rsidRPr="00FF78AE">
              <w:rPr>
                <w:rFonts w:eastAsia="Calibri" w:cstheme="minorHAnsi"/>
                <w:sz w:val="24"/>
                <w:szCs w:val="24"/>
              </w:rPr>
              <w:t>Razvija</w:t>
            </w:r>
            <w:r w:rsidR="002724D4" w:rsidRPr="00FF78AE">
              <w:rPr>
                <w:rFonts w:eastAsia="Calibri" w:cstheme="minorHAnsi"/>
                <w:sz w:val="24"/>
                <w:szCs w:val="24"/>
              </w:rPr>
              <w:t>nje</w:t>
            </w:r>
            <w:r w:rsidRPr="00FF78AE">
              <w:rPr>
                <w:rFonts w:eastAsia="Calibri" w:cstheme="minorHAnsi"/>
                <w:sz w:val="24"/>
                <w:szCs w:val="24"/>
              </w:rPr>
              <w:t xml:space="preserve"> odgovornost</w:t>
            </w:r>
            <w:r w:rsidR="002724D4" w:rsidRPr="00FF78AE">
              <w:rPr>
                <w:rFonts w:eastAsia="Calibri" w:cstheme="minorHAnsi"/>
                <w:sz w:val="24"/>
                <w:szCs w:val="24"/>
              </w:rPr>
              <w:t>i</w:t>
            </w:r>
            <w:r w:rsidRPr="00FF78AE">
              <w:rPr>
                <w:rFonts w:eastAsia="Calibri" w:cstheme="minorHAnsi"/>
                <w:sz w:val="24"/>
                <w:szCs w:val="24"/>
              </w:rPr>
              <w:t xml:space="preserve"> prema trošenju novca, štednji</w:t>
            </w:r>
            <w:r w:rsidR="002724D4" w:rsidRPr="00FF78AE">
              <w:rPr>
                <w:rFonts w:eastAsia="Calibri" w:cstheme="minorHAnsi"/>
                <w:sz w:val="24"/>
                <w:szCs w:val="24"/>
              </w:rPr>
              <w:t>.</w:t>
            </w:r>
            <w:r w:rsidRPr="00FF78AE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2724D4" w:rsidRPr="00FF78AE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Identificirati primjere dobroga odnosa prema drugim ljudima.</w:t>
            </w:r>
          </w:p>
          <w:p w14:paraId="4773DA5F" w14:textId="30A40FA0" w:rsidR="00CE0FB2" w:rsidRPr="00FF78AE" w:rsidRDefault="00CE0FB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</w:p>
        </w:tc>
      </w:tr>
      <w:tr w:rsidR="00CE0FB2" w:rsidRPr="00FF78AE" w14:paraId="67B41EA1" w14:textId="77777777" w:rsidTr="00BD280E">
        <w:tc>
          <w:tcPr>
            <w:tcW w:w="2972" w:type="dxa"/>
          </w:tcPr>
          <w:p w14:paraId="3EF86F12" w14:textId="77777777" w:rsidR="00CE0FB2" w:rsidRPr="00FF78AE" w:rsidRDefault="00CE0FB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5BC9CC6B" w14:textId="77777777" w:rsidR="00CE0FB2" w:rsidRPr="00FF78AE" w:rsidRDefault="00CE0FB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Učenici 2. razreda i učiteljica Ivana Radošević</w:t>
            </w:r>
          </w:p>
        </w:tc>
      </w:tr>
      <w:tr w:rsidR="00CE0FB2" w:rsidRPr="00FF78AE" w14:paraId="387369C4" w14:textId="77777777" w:rsidTr="00BD280E">
        <w:trPr>
          <w:trHeight w:val="647"/>
        </w:trPr>
        <w:tc>
          <w:tcPr>
            <w:tcW w:w="2972" w:type="dxa"/>
          </w:tcPr>
          <w:p w14:paraId="0407E6B3" w14:textId="77777777" w:rsidR="00CE0FB2" w:rsidRPr="00FF78AE" w:rsidRDefault="00CE0FB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7D65B4E6" w14:textId="060DC041" w:rsidR="00CE0FB2" w:rsidRPr="00FF78AE" w:rsidRDefault="00CE0FB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781E94">
              <w:rPr>
                <w:rFonts w:cstheme="minorHAnsi"/>
                <w:b/>
                <w:bCs/>
                <w:sz w:val="24"/>
                <w:szCs w:val="24"/>
                <w:lang w:val="hr-HR"/>
              </w:rPr>
              <w:t>SAT RAZREDNIKA</w:t>
            </w:r>
            <w:r w:rsidR="002724D4" w:rsidRPr="00FF78AE">
              <w:rPr>
                <w:rFonts w:cstheme="minorHAnsi"/>
                <w:sz w:val="24"/>
                <w:szCs w:val="24"/>
                <w:lang w:val="hr-HR"/>
              </w:rPr>
              <w:t xml:space="preserve">  ( </w:t>
            </w:r>
            <w:r w:rsidRPr="00FF78AE">
              <w:rPr>
                <w:rFonts w:cstheme="minorHAnsi"/>
                <w:sz w:val="24"/>
                <w:szCs w:val="24"/>
                <w:lang w:val="hr-HR"/>
              </w:rPr>
              <w:t>Upravljanje novcem</w:t>
            </w:r>
            <w:r w:rsidR="002724D4" w:rsidRPr="00FF78AE">
              <w:rPr>
                <w:rFonts w:cstheme="minorHAnsi"/>
                <w:sz w:val="24"/>
                <w:szCs w:val="24"/>
                <w:lang w:val="hr-HR"/>
              </w:rPr>
              <w:t xml:space="preserve"> )</w:t>
            </w:r>
          </w:p>
          <w:p w14:paraId="5DC315A3" w14:textId="16166743" w:rsidR="002724D4" w:rsidRPr="00FF78AE" w:rsidRDefault="002724D4" w:rsidP="002724D4">
            <w:pPr>
              <w:pStyle w:val="Odlomakpopisa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</w:rPr>
            </w:pPr>
            <w:r w:rsidRPr="00FF78AE">
              <w:rPr>
                <w:rFonts w:cstheme="minorHAnsi"/>
                <w:sz w:val="24"/>
                <w:szCs w:val="24"/>
              </w:rPr>
              <w:t>Razmišljaju i navode načine štednje i odnosa prema imovini.</w:t>
            </w:r>
          </w:p>
          <w:p w14:paraId="5DEBC1B7" w14:textId="3FBEDA4F" w:rsidR="002724D4" w:rsidRPr="006D379D" w:rsidRDefault="002724D4" w:rsidP="00BD280E">
            <w:pPr>
              <w:pStyle w:val="Odlomakpopisa"/>
              <w:numPr>
                <w:ilvl w:val="0"/>
                <w:numId w:val="4"/>
              </w:numPr>
              <w:rPr>
                <w:rFonts w:eastAsia="Calibri" w:cstheme="minorHAnsi"/>
                <w:sz w:val="24"/>
                <w:szCs w:val="24"/>
              </w:rPr>
            </w:pPr>
            <w:r w:rsidRPr="00FF78AE">
              <w:rPr>
                <w:rFonts w:eastAsia="Times New Roman" w:cstheme="minorHAnsi"/>
                <w:bCs/>
                <w:sz w:val="24"/>
                <w:szCs w:val="24"/>
                <w:lang w:eastAsia="hr-HR"/>
              </w:rPr>
              <w:t>Opisuju i nabrajaju aktivnosti  koje mogu sami ili kao razred uz koordinaciju učitelja ostvariti i time zaraditi te humanitarno djelovati, pomoći djeci Afrike.</w:t>
            </w:r>
          </w:p>
        </w:tc>
      </w:tr>
    </w:tbl>
    <w:p w14:paraId="6305AAFE" w14:textId="2F36BBAD" w:rsidR="00E727F2" w:rsidRPr="00FF78AE" w:rsidRDefault="00E727F2" w:rsidP="003571C1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E727F2" w:rsidRPr="00FF78AE" w14:paraId="531AF850" w14:textId="77777777" w:rsidTr="00BD280E">
        <w:tc>
          <w:tcPr>
            <w:tcW w:w="2972" w:type="dxa"/>
          </w:tcPr>
          <w:p w14:paraId="1E5D5352" w14:textId="77777777" w:rsidR="00E727F2" w:rsidRPr="00FF78AE" w:rsidRDefault="00E727F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7D522323" w14:textId="68BC90D9" w:rsidR="00E727F2" w:rsidRPr="00FF78AE" w:rsidRDefault="00E727F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25. 5. 2021. ( Integrirani dan</w:t>
            </w:r>
            <w:r w:rsidR="002724D4" w:rsidRPr="00FF78AE">
              <w:rPr>
                <w:rFonts w:cstheme="minorHAnsi"/>
                <w:sz w:val="24"/>
                <w:szCs w:val="24"/>
                <w:lang w:val="hr-HR"/>
              </w:rPr>
              <w:t xml:space="preserve"> / obilježavanje Dana Afrike</w:t>
            </w:r>
            <w:r w:rsidRPr="00FF78AE">
              <w:rPr>
                <w:rFonts w:cstheme="minorHAnsi"/>
                <w:sz w:val="24"/>
                <w:szCs w:val="24"/>
                <w:lang w:val="hr-HR"/>
              </w:rPr>
              <w:t xml:space="preserve"> )</w:t>
            </w:r>
          </w:p>
        </w:tc>
      </w:tr>
      <w:tr w:rsidR="00E727F2" w:rsidRPr="00FF78AE" w14:paraId="12551193" w14:textId="77777777" w:rsidTr="00BD280E">
        <w:tc>
          <w:tcPr>
            <w:tcW w:w="2972" w:type="dxa"/>
          </w:tcPr>
          <w:p w14:paraId="4CB505FB" w14:textId="77777777" w:rsidR="00E727F2" w:rsidRPr="00FF78AE" w:rsidRDefault="00E727F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57B33DC2" w14:textId="6A0B7FEB" w:rsidR="00E727F2" w:rsidRPr="00FF78AE" w:rsidRDefault="00FF78AE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eastAsia="Times New Roman" w:cstheme="minorHAnsi"/>
                <w:sz w:val="24"/>
                <w:szCs w:val="24"/>
                <w:lang w:val="hr-HR" w:eastAsia="hr-HR"/>
              </w:rPr>
              <w:t>Upoznati obrazovni sustav u afričkim zemljama te razvijati svijest o životu djece u pojedinim afričkim državama.</w:t>
            </w:r>
          </w:p>
        </w:tc>
      </w:tr>
      <w:tr w:rsidR="00E727F2" w:rsidRPr="00FF78AE" w14:paraId="6359440B" w14:textId="77777777" w:rsidTr="00BD280E">
        <w:tc>
          <w:tcPr>
            <w:tcW w:w="2972" w:type="dxa"/>
          </w:tcPr>
          <w:p w14:paraId="648FDC90" w14:textId="77777777" w:rsidR="00E727F2" w:rsidRPr="00FF78AE" w:rsidRDefault="00E727F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7E0D67EF" w14:textId="77777777" w:rsidR="00E727F2" w:rsidRPr="00FF78AE" w:rsidRDefault="00E727F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Učenici 2. razreda i učiteljica Ivana Radošević</w:t>
            </w:r>
          </w:p>
        </w:tc>
      </w:tr>
      <w:tr w:rsidR="00E727F2" w:rsidRPr="00FF78AE" w14:paraId="1B8D860B" w14:textId="77777777" w:rsidTr="00BD280E">
        <w:trPr>
          <w:trHeight w:val="647"/>
        </w:trPr>
        <w:tc>
          <w:tcPr>
            <w:tcW w:w="2972" w:type="dxa"/>
          </w:tcPr>
          <w:p w14:paraId="72943C86" w14:textId="77777777" w:rsidR="00E727F2" w:rsidRPr="00FF78AE" w:rsidRDefault="00E727F2" w:rsidP="00BD280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71E68337" w14:textId="50E824BE" w:rsidR="00FF78AE" w:rsidRPr="00781E94" w:rsidRDefault="00781E94" w:rsidP="00FF78AE">
            <w:pPr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 w:rsidRPr="00781E94">
              <w:rPr>
                <w:rFonts w:cstheme="minorHAnsi"/>
                <w:b/>
                <w:bCs/>
                <w:sz w:val="24"/>
                <w:szCs w:val="24"/>
                <w:lang w:val="hr-HR"/>
              </w:rPr>
              <w:t>HRVATSKI JEZIK</w:t>
            </w:r>
          </w:p>
          <w:p w14:paraId="0908395E" w14:textId="4BD6E2B6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Praćenje (gledanje, slušanje, doživljavanje) dokumentarn</w:t>
            </w:r>
            <w:r w:rsidR="00781E94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og</w:t>
            </w:r>
            <w:r w:rsidRPr="00FF78AE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film</w:t>
            </w:r>
            <w:r w:rsidR="00781E94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a</w:t>
            </w:r>
            <w:r w:rsidRPr="00FF78AE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 za djecu.  Izražavanje vlastitog mišljenja te u</w:t>
            </w:r>
            <w:r w:rsidRPr="00FF78AE">
              <w:rPr>
                <w:rFonts w:cstheme="minorHAnsi"/>
                <w:sz w:val="24"/>
                <w:szCs w:val="24"/>
                <w:lang w:val="hr-HR"/>
              </w:rPr>
              <w:t>smena interpretacija pogledanog.</w:t>
            </w:r>
          </w:p>
        </w:tc>
      </w:tr>
    </w:tbl>
    <w:p w14:paraId="6701D371" w14:textId="3DDE3E44" w:rsidR="00E727F2" w:rsidRPr="00FF78AE" w:rsidRDefault="00E727F2" w:rsidP="003571C1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FF78AE" w:rsidRPr="00FF78AE" w14:paraId="32142285" w14:textId="77777777" w:rsidTr="00BD280E">
        <w:tc>
          <w:tcPr>
            <w:tcW w:w="2972" w:type="dxa"/>
          </w:tcPr>
          <w:p w14:paraId="3F198791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5172898F" w14:textId="22DFDA3A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25. 5. 2021. ( Integrirani dan / obilježavanje Dana Afrike )</w:t>
            </w:r>
          </w:p>
        </w:tc>
      </w:tr>
      <w:tr w:rsidR="00FF78AE" w:rsidRPr="00FF78AE" w14:paraId="39802659" w14:textId="77777777" w:rsidTr="00BD280E">
        <w:tc>
          <w:tcPr>
            <w:tcW w:w="2972" w:type="dxa"/>
          </w:tcPr>
          <w:p w14:paraId="497D0D8D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5D7DADC4" w14:textId="636BFC65" w:rsidR="00FF78AE" w:rsidRPr="00472306" w:rsidRDefault="00472306" w:rsidP="00FF78AE">
            <w:pPr>
              <w:rPr>
                <w:rFonts w:ascii="Calibri" w:hAnsi="Calibri" w:cs="Calibri"/>
                <w:sz w:val="24"/>
                <w:szCs w:val="24"/>
                <w:lang w:val="hr-HR"/>
              </w:rPr>
            </w:pPr>
            <w:r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472306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Obilježavanje Dana Afrike</w:t>
            </w:r>
          </w:p>
        </w:tc>
      </w:tr>
      <w:tr w:rsidR="00FF78AE" w:rsidRPr="00FF78AE" w14:paraId="64A014C3" w14:textId="77777777" w:rsidTr="00BD280E">
        <w:tc>
          <w:tcPr>
            <w:tcW w:w="2972" w:type="dxa"/>
          </w:tcPr>
          <w:p w14:paraId="044BFEA0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7273EEE1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Učenici 2. razreda i učiteljica Ivana Radošević</w:t>
            </w:r>
          </w:p>
        </w:tc>
      </w:tr>
      <w:tr w:rsidR="00FF78AE" w:rsidRPr="00FF78AE" w14:paraId="586D2B6A" w14:textId="77777777" w:rsidTr="00BD280E">
        <w:trPr>
          <w:trHeight w:val="647"/>
        </w:trPr>
        <w:tc>
          <w:tcPr>
            <w:tcW w:w="2972" w:type="dxa"/>
          </w:tcPr>
          <w:p w14:paraId="6C4973C0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4E641CB0" w14:textId="1EB21B91" w:rsidR="00FF78AE" w:rsidRPr="00781E94" w:rsidRDefault="00781E94" w:rsidP="00FF78AE">
            <w:pPr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 w:rsidRPr="00781E94">
              <w:rPr>
                <w:rFonts w:cstheme="minorHAnsi"/>
                <w:b/>
                <w:bCs/>
                <w:sz w:val="24"/>
                <w:szCs w:val="24"/>
                <w:lang w:val="hr-HR"/>
              </w:rPr>
              <w:t>TJELESNA I ZDRAVSTVENA KULTURA</w:t>
            </w:r>
          </w:p>
          <w:p w14:paraId="5CE0EAF5" w14:textId="77777777" w:rsidR="00472306" w:rsidRPr="00472306" w:rsidRDefault="00FF78AE" w:rsidP="00472306">
            <w:pPr>
              <w:pStyle w:val="Naslov1"/>
              <w:shd w:val="clear" w:color="auto" w:fill="F9F9F9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472306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Plesanje</w:t>
            </w:r>
            <w:r w:rsidR="00472306" w:rsidRPr="00472306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u razredu </w:t>
            </w:r>
            <w:r w:rsidRPr="00472306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na pjesmu</w:t>
            </w:r>
            <w:r w:rsidR="00472306">
              <w:rPr>
                <w:rFonts w:cstheme="minorHAnsi"/>
                <w:sz w:val="24"/>
                <w:szCs w:val="24"/>
              </w:rPr>
              <w:t xml:space="preserve"> </w:t>
            </w:r>
            <w:r w:rsidR="00472306" w:rsidRPr="00472306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Waka Waka (This Time for Africa)</w:t>
            </w:r>
          </w:p>
          <w:p w14:paraId="34F28F38" w14:textId="3BA2B2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</w:p>
        </w:tc>
      </w:tr>
    </w:tbl>
    <w:p w14:paraId="28E77682" w14:textId="77777777" w:rsidR="00E727F2" w:rsidRPr="00FF78AE" w:rsidRDefault="00E727F2" w:rsidP="003571C1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FF78AE" w:rsidRPr="00FF78AE" w14:paraId="3CD2ACA4" w14:textId="77777777" w:rsidTr="00BD280E">
        <w:tc>
          <w:tcPr>
            <w:tcW w:w="2972" w:type="dxa"/>
          </w:tcPr>
          <w:p w14:paraId="794F5949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74214EA3" w14:textId="24A191AD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25. 5. 2021. ( Integrirani dan / obilježavanje Dana Afrike )</w:t>
            </w:r>
          </w:p>
        </w:tc>
      </w:tr>
      <w:tr w:rsidR="00FF78AE" w:rsidRPr="00FF78AE" w14:paraId="47CED117" w14:textId="77777777" w:rsidTr="00BD280E">
        <w:tc>
          <w:tcPr>
            <w:tcW w:w="2972" w:type="dxa"/>
          </w:tcPr>
          <w:p w14:paraId="7935D8EE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21D01BFF" w14:textId="5C396687" w:rsidR="00FF78AE" w:rsidRPr="00472306" w:rsidRDefault="00472306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472306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Crtačkim tehnikama primjenjujući tok i karakter crta nacrtati afričku životinju prema izboru.</w:t>
            </w:r>
          </w:p>
        </w:tc>
      </w:tr>
      <w:tr w:rsidR="00FF78AE" w:rsidRPr="00FF78AE" w14:paraId="4C20C20D" w14:textId="77777777" w:rsidTr="00BD280E">
        <w:tc>
          <w:tcPr>
            <w:tcW w:w="2972" w:type="dxa"/>
          </w:tcPr>
          <w:p w14:paraId="643835D2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5B75AAA7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Učenici 2. razreda i učiteljica Ivana Radošević</w:t>
            </w:r>
          </w:p>
        </w:tc>
      </w:tr>
      <w:tr w:rsidR="00FF78AE" w:rsidRPr="00FF78AE" w14:paraId="101D772E" w14:textId="77777777" w:rsidTr="00BD280E">
        <w:trPr>
          <w:trHeight w:val="647"/>
        </w:trPr>
        <w:tc>
          <w:tcPr>
            <w:tcW w:w="2972" w:type="dxa"/>
          </w:tcPr>
          <w:p w14:paraId="1FC15074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7660F40E" w14:textId="7222EEA0" w:rsidR="00FF78AE" w:rsidRPr="00781E94" w:rsidRDefault="006849E5" w:rsidP="00FF78AE">
            <w:pPr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3BC21553" wp14:editId="16B1CFD8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27305</wp:posOffset>
                  </wp:positionV>
                  <wp:extent cx="3000375" cy="1219200"/>
                  <wp:effectExtent l="0" t="0" r="9525" b="0"/>
                  <wp:wrapThrough wrapText="bothSides">
                    <wp:wrapPolygon edited="0">
                      <wp:start x="0" y="0"/>
                      <wp:lineTo x="0" y="21263"/>
                      <wp:lineTo x="21531" y="21263"/>
                      <wp:lineTo x="21531" y="0"/>
                      <wp:lineTo x="0" y="0"/>
                    </wp:wrapPolygon>
                  </wp:wrapThrough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1E94" w:rsidRPr="00781E94">
              <w:rPr>
                <w:rFonts w:cstheme="minorHAnsi"/>
                <w:b/>
                <w:bCs/>
                <w:sz w:val="24"/>
                <w:szCs w:val="24"/>
                <w:lang w:val="hr-HR"/>
              </w:rPr>
              <w:t>LIKOVNA KULTURA</w:t>
            </w:r>
          </w:p>
          <w:p w14:paraId="476BDD81" w14:textId="7490CD5A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Tok i karakter crta ( afričke životinje)</w:t>
            </w:r>
            <w:r w:rsidR="006849E5">
              <w:t xml:space="preserve"> </w:t>
            </w:r>
          </w:p>
        </w:tc>
      </w:tr>
    </w:tbl>
    <w:p w14:paraId="071F1795" w14:textId="5DA942AD" w:rsidR="000E5761" w:rsidRPr="00FF78AE" w:rsidRDefault="000E5761" w:rsidP="003571C1">
      <w:pPr>
        <w:rPr>
          <w:rFonts w:cstheme="minorHAnsi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FF78AE" w:rsidRPr="00FF78AE" w14:paraId="2765B3AD" w14:textId="77777777" w:rsidTr="00BD280E">
        <w:tc>
          <w:tcPr>
            <w:tcW w:w="2972" w:type="dxa"/>
          </w:tcPr>
          <w:p w14:paraId="52168B70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45F01BC2" w14:textId="6B916091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25. 5. 2021. ( Integrirani dan / obilježavanje Dana Afrike )</w:t>
            </w:r>
          </w:p>
        </w:tc>
      </w:tr>
      <w:tr w:rsidR="00FF78AE" w:rsidRPr="00FF78AE" w14:paraId="74DC377F" w14:textId="77777777" w:rsidTr="00BD280E">
        <w:tc>
          <w:tcPr>
            <w:tcW w:w="2972" w:type="dxa"/>
          </w:tcPr>
          <w:p w14:paraId="03AAB14B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46603BA0" w14:textId="3C4A65F2" w:rsidR="00FF78AE" w:rsidRPr="00FF78AE" w:rsidRDefault="00472306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O</w:t>
            </w:r>
            <w:r w:rsidRPr="00FF78AE">
              <w:rPr>
                <w:rFonts w:cstheme="minorHAnsi"/>
                <w:sz w:val="24"/>
                <w:szCs w:val="24"/>
                <w:lang w:val="hr-HR"/>
              </w:rPr>
              <w:t>bilježavanje Dana Afrike</w:t>
            </w:r>
          </w:p>
        </w:tc>
      </w:tr>
      <w:tr w:rsidR="00FF78AE" w:rsidRPr="00FF78AE" w14:paraId="7FC77345" w14:textId="77777777" w:rsidTr="00BD280E">
        <w:tc>
          <w:tcPr>
            <w:tcW w:w="2972" w:type="dxa"/>
          </w:tcPr>
          <w:p w14:paraId="3F4A0331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1569329D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Učenici 2. razreda i učiteljica Ivana Radošević</w:t>
            </w:r>
          </w:p>
        </w:tc>
      </w:tr>
      <w:tr w:rsidR="00FF78AE" w:rsidRPr="00FF78AE" w14:paraId="4D7A383B" w14:textId="77777777" w:rsidTr="00BD280E">
        <w:trPr>
          <w:trHeight w:val="647"/>
        </w:trPr>
        <w:tc>
          <w:tcPr>
            <w:tcW w:w="2972" w:type="dxa"/>
          </w:tcPr>
          <w:p w14:paraId="219E0DC9" w14:textId="77777777" w:rsidR="00FF78AE" w:rsidRPr="00FF78AE" w:rsidRDefault="00FF78AE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131BD18C" w14:textId="1B77BD40" w:rsidR="00FF78AE" w:rsidRDefault="00781E94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 w:rsidRPr="00781E94">
              <w:rPr>
                <w:rFonts w:cstheme="minorHAnsi"/>
                <w:b/>
                <w:bCs/>
                <w:sz w:val="24"/>
                <w:szCs w:val="24"/>
                <w:lang w:val="hr-HR"/>
              </w:rPr>
              <w:t>SAT RAZREDNIKA</w:t>
            </w:r>
            <w:r w:rsidRPr="00FF78AE">
              <w:rPr>
                <w:rFonts w:cstheme="minorHAnsi"/>
                <w:sz w:val="24"/>
                <w:szCs w:val="24"/>
                <w:lang w:val="hr-HR"/>
              </w:rPr>
              <w:t xml:space="preserve"> </w:t>
            </w:r>
            <w:r>
              <w:rPr>
                <w:rFonts w:cstheme="minorHAnsi"/>
                <w:sz w:val="24"/>
                <w:szCs w:val="24"/>
                <w:lang w:val="hr-HR"/>
              </w:rPr>
              <w:t xml:space="preserve"> </w:t>
            </w:r>
            <w:r w:rsidR="00472306">
              <w:rPr>
                <w:rFonts w:cstheme="minorHAnsi"/>
                <w:sz w:val="24"/>
                <w:szCs w:val="24"/>
                <w:lang w:val="hr-HR"/>
              </w:rPr>
              <w:t>(</w:t>
            </w:r>
            <w:r w:rsidR="00FF78AE" w:rsidRPr="00FF78AE">
              <w:rPr>
                <w:rFonts w:cstheme="minorHAnsi"/>
                <w:sz w:val="24"/>
                <w:szCs w:val="24"/>
                <w:lang w:val="hr-HR"/>
              </w:rPr>
              <w:t>Obilježavanje Dana Afrike</w:t>
            </w:r>
            <w:r w:rsidR="00472306">
              <w:rPr>
                <w:rFonts w:cstheme="minorHAnsi"/>
                <w:sz w:val="24"/>
                <w:szCs w:val="24"/>
                <w:lang w:val="hr-HR"/>
              </w:rPr>
              <w:t>)</w:t>
            </w:r>
          </w:p>
          <w:p w14:paraId="214E21FA" w14:textId="341C10B3" w:rsidR="00472306" w:rsidRPr="00FF78AE" w:rsidRDefault="00472306" w:rsidP="00FF78AE">
            <w:pPr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Č</w:t>
            </w:r>
            <w:r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itanje, pisanje</w:t>
            </w:r>
            <w:r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 xml:space="preserve"> i crtanje</w:t>
            </w:r>
            <w:r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 xml:space="preserve"> u U</w:t>
            </w:r>
            <w:r w:rsidR="00781E94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NICEF</w:t>
            </w:r>
            <w:r w:rsidRPr="00FF78AE">
              <w:rPr>
                <w:rFonts w:ascii="Calibri" w:eastAsia="Times New Roman" w:hAnsi="Calibri" w:cs="Calibri"/>
                <w:sz w:val="24"/>
                <w:szCs w:val="24"/>
                <w:lang w:val="hr-HR" w:eastAsia="hr-HR"/>
              </w:rPr>
              <w:t>-ovoj radnoj bilježnici.</w:t>
            </w:r>
          </w:p>
        </w:tc>
      </w:tr>
    </w:tbl>
    <w:p w14:paraId="5F1EC9A6" w14:textId="3B2ABC13" w:rsidR="00E727F2" w:rsidRDefault="00E727F2" w:rsidP="003571C1"/>
    <w:tbl>
      <w:tblPr>
        <w:tblW w:w="935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7696"/>
      </w:tblGrid>
      <w:tr w:rsidR="00CE52A5" w14:paraId="1D841D53" w14:textId="77777777" w:rsidTr="001E4C81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1B9939" w14:textId="77777777" w:rsidR="00CE52A5" w:rsidRDefault="00CE52A5" w:rsidP="003A33F5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D20E87" w14:textId="072EA21B" w:rsidR="00CE52A5" w:rsidRDefault="001E4C81" w:rsidP="003A33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veljača</w:t>
            </w:r>
            <w:r w:rsidR="00CE52A5"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 xml:space="preserve"> - lipanj 2021.</w:t>
            </w:r>
          </w:p>
        </w:tc>
      </w:tr>
      <w:tr w:rsidR="00CE52A5" w14:paraId="4693ED50" w14:textId="77777777" w:rsidTr="001E4C81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5A92E" w14:textId="77777777" w:rsidR="00CE52A5" w:rsidRDefault="00CE52A5" w:rsidP="003A33F5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8341D" w14:textId="77777777" w:rsidR="00CE52A5" w:rsidRDefault="00CE52A5" w:rsidP="003A33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Mjesečno skupljanje donacija u štednju za Afriku</w:t>
            </w:r>
          </w:p>
        </w:tc>
      </w:tr>
      <w:tr w:rsidR="001E4C81" w14:paraId="4A50FC5C" w14:textId="77777777" w:rsidTr="001E4C81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3F96B" w14:textId="77777777" w:rsidR="001E4C81" w:rsidRDefault="001E4C81" w:rsidP="001E4C81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4522B" w14:textId="7B6C8CED" w:rsidR="001E4C81" w:rsidRDefault="001E4C81" w:rsidP="001E4C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 w:rsidRPr="00FF78AE">
              <w:rPr>
                <w:rFonts w:cstheme="minorHAnsi"/>
                <w:sz w:val="24"/>
                <w:szCs w:val="24"/>
                <w:lang w:val="hr-HR"/>
              </w:rPr>
              <w:t>Učenici 2. razreda i učiteljica Ivana Radošević</w:t>
            </w:r>
          </w:p>
        </w:tc>
      </w:tr>
      <w:tr w:rsidR="001E4C81" w14:paraId="09EBE2FB" w14:textId="77777777" w:rsidTr="001E4C81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EE2CDE" w14:textId="77777777" w:rsidR="001E4C81" w:rsidRDefault="001E4C81" w:rsidP="001E4C81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7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BF327" w14:textId="77777777" w:rsidR="001E4C81" w:rsidRDefault="001E4C81" w:rsidP="001E4C8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Poticanje i skupljanje za djecu Afrike</w:t>
            </w:r>
          </w:p>
        </w:tc>
      </w:tr>
    </w:tbl>
    <w:p w14:paraId="2271CD23" w14:textId="17C9E2D7" w:rsidR="000E5761" w:rsidRDefault="000E5761" w:rsidP="003571C1"/>
    <w:p w14:paraId="3710194A" w14:textId="0D30E4B6" w:rsidR="006D379D" w:rsidRDefault="00834C8F" w:rsidP="003571C1">
      <w:r>
        <w:t xml:space="preserve"> </w:t>
      </w:r>
      <w:r w:rsidR="00176BD1">
        <w:t>Fotografije</w:t>
      </w:r>
      <w:r>
        <w:t xml:space="preserve"> provedenih aktivnosti</w:t>
      </w:r>
      <w:r w:rsidR="00176BD1">
        <w:t xml:space="preserve"> u drugom razredu</w:t>
      </w:r>
      <w:r>
        <w:t xml:space="preserve"> nalaze se na poveznici</w:t>
      </w:r>
      <w:r w:rsidR="009648FC">
        <w:t>:</w:t>
      </w:r>
    </w:p>
    <w:p w14:paraId="331A421C" w14:textId="079360FE" w:rsidR="009648FC" w:rsidRDefault="00F73893" w:rsidP="003571C1">
      <w:hyperlink r:id="rId16" w:history="1">
        <w:r w:rsidR="009648FC" w:rsidRPr="009648FC">
          <w:rPr>
            <w:rStyle w:val="Hiperveza"/>
            <w:rFonts w:ascii="Arial" w:hAnsi="Arial" w:cs="Arial"/>
            <w:sz w:val="14"/>
            <w:szCs w:val="14"/>
            <w:shd w:val="clear" w:color="auto" w:fill="FFFFFF"/>
          </w:rPr>
          <w:t>https://view.genial.ly/60c644455878070dba7060f5/video-presentation-skole-za-afriku</w:t>
        </w:r>
      </w:hyperlink>
    </w:p>
    <w:p w14:paraId="4309B91B" w14:textId="670F24D6" w:rsidR="006D379D" w:rsidRDefault="006D379D" w:rsidP="003571C1"/>
    <w:p w14:paraId="4B051263" w14:textId="77777777" w:rsidR="006D379D" w:rsidRDefault="006D379D" w:rsidP="003571C1"/>
    <w:p w14:paraId="30C925FE" w14:textId="77777777" w:rsidR="001E4C81" w:rsidRDefault="001E4C81" w:rsidP="003571C1"/>
    <w:p w14:paraId="7CDBE675" w14:textId="583C756D" w:rsidR="003571C1" w:rsidRDefault="003571C1" w:rsidP="003571C1">
      <w:r>
        <w:t>Izvješće za 3. razred OŠ Perušić</w:t>
      </w:r>
    </w:p>
    <w:p w14:paraId="06A8EFBA" w14:textId="68861973" w:rsidR="00E9638E" w:rsidRDefault="00E9638E" w:rsidP="00E9638E"/>
    <w:tbl>
      <w:tblPr>
        <w:tblW w:w="83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6704"/>
      </w:tblGrid>
      <w:tr w:rsidR="00E9638E" w14:paraId="27FA4E15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16FCA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A5B38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3.2.2021.</w:t>
            </w:r>
          </w:p>
        </w:tc>
      </w:tr>
      <w:tr w:rsidR="00E9638E" w14:paraId="6DA5537F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25432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4D077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Upoznati Afriku kao kontinent.</w:t>
            </w:r>
          </w:p>
          <w:p w14:paraId="23AE37F4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Upoznati obrazovni sustav u afričkim zemljama te razvijati svijest o životu djece u pojedinim afričkim državama.</w:t>
            </w:r>
          </w:p>
        </w:tc>
      </w:tr>
      <w:tr w:rsidR="00E9638E" w14:paraId="028BDE29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811064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EC3D7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Učenici 3. razreda i učiteljica Nikolina Orešković</w:t>
            </w:r>
          </w:p>
        </w:tc>
      </w:tr>
      <w:tr w:rsidR="00E9638E" w14:paraId="2F537FE3" w14:textId="77777777" w:rsidTr="00B16B89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67035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B8CA1" w14:textId="77777777" w:rsidR="00E9638E" w:rsidRDefault="00F73893" w:rsidP="00B16B89">
            <w:pPr>
              <w:spacing w:after="0" w:line="240" w:lineRule="auto"/>
            </w:pPr>
            <w:hyperlink r:id="rId17" w:history="1">
              <w:r w:rsidR="00E9638E">
                <w:rPr>
                  <w:rStyle w:val="Hiperveza"/>
                  <w:rFonts w:ascii="Times New Roman" w:eastAsia="Times New Roman" w:hAnsi="Times New Roman"/>
                  <w:sz w:val="24"/>
                  <w:szCs w:val="24"/>
                  <w:lang w:val="hr-HR" w:eastAsia="hr-HR"/>
                </w:rPr>
                <w:t>https://wakelet.com/wake/CkVUHA7CfmQhwiQEB7Xxi</w:t>
              </w:r>
            </w:hyperlink>
          </w:p>
          <w:p w14:paraId="2D6ED222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</w:p>
          <w:p w14:paraId="0F802D6F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hr-HR" w:eastAsia="hr-HR"/>
              </w:rPr>
              <w:t>Sat razrednika</w:t>
            </w:r>
          </w:p>
          <w:p w14:paraId="435BAEF3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Putem prezentacije upoznajemo djecu Afirke, način i stil života. Djeca čitaju, gledaju video isječke i zajedno raspravljamo.</w:t>
            </w:r>
          </w:p>
        </w:tc>
      </w:tr>
    </w:tbl>
    <w:p w14:paraId="06E42DCE" w14:textId="77777777" w:rsidR="00E9638E" w:rsidRDefault="00E9638E" w:rsidP="00E9638E"/>
    <w:p w14:paraId="7ABDDAAD" w14:textId="77777777" w:rsidR="00E9638E" w:rsidRDefault="00E9638E" w:rsidP="00E9638E"/>
    <w:tbl>
      <w:tblPr>
        <w:tblW w:w="83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6704"/>
      </w:tblGrid>
      <w:tr w:rsidR="00E9638E" w14:paraId="727BC725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B0A71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C8AF5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4.2.2021.</w:t>
            </w:r>
          </w:p>
        </w:tc>
      </w:tr>
      <w:tr w:rsidR="00E9638E" w14:paraId="18B1146C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3D73F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B548A7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Izrada afričkih maski prema primjeru iz istraživanja</w:t>
            </w:r>
          </w:p>
        </w:tc>
      </w:tr>
      <w:tr w:rsidR="00E9638E" w14:paraId="24609A2A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9407C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BB94D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Učenici 3. razreda i učiteljica Nikolina Orešković</w:t>
            </w:r>
          </w:p>
        </w:tc>
      </w:tr>
      <w:tr w:rsidR="00E9638E" w14:paraId="3F92E1F5" w14:textId="77777777" w:rsidTr="00B16B89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6F2E8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18A39" w14:textId="77777777" w:rsidR="00E9638E" w:rsidRDefault="00E9638E" w:rsidP="00B16B89">
            <w:pPr>
              <w:spacing w:after="0" w:line="240" w:lineRule="auto"/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65408" behindDoc="0" locked="0" layoutInCell="1" allowOverlap="1" wp14:anchorId="6BCED31E" wp14:editId="788627F9">
                  <wp:simplePos x="0" y="0"/>
                  <wp:positionH relativeFrom="column">
                    <wp:posOffset>1854202</wp:posOffset>
                  </wp:positionH>
                  <wp:positionV relativeFrom="paragraph">
                    <wp:posOffset>29846</wp:posOffset>
                  </wp:positionV>
                  <wp:extent cx="1959184" cy="1469385"/>
                  <wp:effectExtent l="0" t="0" r="2966" b="0"/>
                  <wp:wrapThrough wrapText="bothSides">
                    <wp:wrapPolygon edited="0">
                      <wp:start x="0" y="0"/>
                      <wp:lineTo x="0" y="21292"/>
                      <wp:lineTo x="21425" y="21292"/>
                      <wp:lineTo x="21425" y="0"/>
                      <wp:lineTo x="0" y="0"/>
                    </wp:wrapPolygon>
                  </wp:wrapThrough>
                  <wp:docPr id="7" name="Slika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184" cy="146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" w:hAnsi="Helvetica" w:cs="Helvetica"/>
                <w:b/>
                <w:bCs/>
                <w:color w:val="000000"/>
                <w:sz w:val="18"/>
                <w:szCs w:val="18"/>
                <w:shd w:val="clear" w:color="auto" w:fill="FFFFFF"/>
              </w:rPr>
              <w:t>Likovna kultura</w:t>
            </w:r>
          </w:p>
          <w:p w14:paraId="72405B4F" w14:textId="77777777" w:rsidR="00E9638E" w:rsidRDefault="00E9638E" w:rsidP="00B16B89">
            <w:pPr>
              <w:spacing w:after="0" w:line="240" w:lineRule="auto"/>
            </w:pPr>
            <w:r>
              <w:rPr>
                <w:rFonts w:ascii="Helvetica" w:hAnsi="Helvetica" w:cs="Helvetica"/>
                <w:color w:val="000000"/>
                <w:sz w:val="18"/>
                <w:szCs w:val="18"/>
              </w:rPr>
              <w:br/>
            </w:r>
            <w:r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FFFFF"/>
              </w:rPr>
              <w:t>Površina- plastička tekstura: maska</w:t>
            </w:r>
          </w:p>
          <w:p w14:paraId="29FBE527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</w:p>
        </w:tc>
      </w:tr>
    </w:tbl>
    <w:p w14:paraId="00F35737" w14:textId="77777777" w:rsidR="00E9638E" w:rsidRDefault="00E9638E" w:rsidP="00E9638E">
      <w:pPr>
        <w:spacing w:after="0"/>
        <w:rPr>
          <w:vanish/>
        </w:rPr>
      </w:pPr>
    </w:p>
    <w:p w14:paraId="2AB7A51A" w14:textId="77777777" w:rsidR="00E9638E" w:rsidRDefault="00E9638E" w:rsidP="00E9638E"/>
    <w:tbl>
      <w:tblPr>
        <w:tblW w:w="83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6704"/>
      </w:tblGrid>
      <w:tr w:rsidR="00E9638E" w14:paraId="052B969B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59C20" w14:textId="77777777" w:rsidR="00E9638E" w:rsidRDefault="00E9638E" w:rsidP="00B16B89">
            <w:pPr>
              <w:spacing w:after="0" w:line="240" w:lineRule="auto"/>
            </w:pPr>
            <w:bookmarkStart w:id="2" w:name="_Hlk73384412"/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374FB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21.3. 2021.</w:t>
            </w:r>
          </w:p>
        </w:tc>
      </w:tr>
      <w:tr w:rsidR="00E9638E" w14:paraId="4C7F76E7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D6E7B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44B08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Madagarskar- upoznavanje života, običaja i kulture</w:t>
            </w:r>
          </w:p>
        </w:tc>
      </w:tr>
      <w:tr w:rsidR="00E9638E" w14:paraId="043ECD05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165A4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529BB" w14:textId="77777777" w:rsidR="00E9638E" w:rsidRDefault="00E9638E" w:rsidP="00B16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Učenici 3. razreda i učiteljica Nikolina Orešković</w:t>
            </w:r>
          </w:p>
        </w:tc>
      </w:tr>
      <w:tr w:rsidR="00E9638E" w14:paraId="32B295B1" w14:textId="77777777" w:rsidTr="00B16B89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4BE35F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EBA50" w14:textId="77777777" w:rsidR="00E9638E" w:rsidRDefault="00F73893" w:rsidP="00B16B89">
            <w:pPr>
              <w:spacing w:after="0" w:line="240" w:lineRule="auto"/>
              <w:jc w:val="center"/>
            </w:pPr>
            <w:hyperlink r:id="rId19" w:history="1">
              <w:r w:rsidR="00E9638E">
                <w:rPr>
                  <w:rStyle w:val="Hiperveza"/>
                  <w:rFonts w:ascii="Times New Roman" w:eastAsia="Times New Roman" w:hAnsi="Times New Roman"/>
                  <w:sz w:val="24"/>
                  <w:szCs w:val="24"/>
                  <w:lang w:val="hr-HR" w:eastAsia="hr-HR"/>
                </w:rPr>
                <w:t>https://wakelet.com/wake/xTWnfd05jX0DnJVdR0lGf</w:t>
              </w:r>
            </w:hyperlink>
          </w:p>
          <w:p w14:paraId="571E39D8" w14:textId="77777777" w:rsidR="00E9638E" w:rsidRDefault="00E9638E" w:rsidP="00B16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</w:p>
          <w:p w14:paraId="3D9E08CF" w14:textId="77777777" w:rsidR="00E9638E" w:rsidRDefault="00E9638E" w:rsidP="00B16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hr-HR" w:eastAsia="hr-HR"/>
              </w:rPr>
              <w:t>Sat razrednika</w:t>
            </w:r>
          </w:p>
          <w:p w14:paraId="72C4B1E8" w14:textId="77777777" w:rsidR="00E9638E" w:rsidRDefault="00E9638E" w:rsidP="00B16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</w:p>
          <w:p w14:paraId="7EEA00C5" w14:textId="77777777" w:rsidR="00E9638E" w:rsidRDefault="00E9638E" w:rsidP="00B16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Putem prezentacije, video isječaka i slika upoznajemo Madagaskar.</w:t>
            </w:r>
          </w:p>
          <w:p w14:paraId="722C908E" w14:textId="77777777" w:rsidR="00E9638E" w:rsidRDefault="00E9638E" w:rsidP="00B16B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</w:p>
        </w:tc>
      </w:tr>
      <w:bookmarkEnd w:id="2"/>
    </w:tbl>
    <w:p w14:paraId="60AB39A1" w14:textId="77777777" w:rsidR="00E9638E" w:rsidRDefault="00E9638E" w:rsidP="00E9638E"/>
    <w:p w14:paraId="23CEAD28" w14:textId="1D45FCDA" w:rsidR="00E9638E" w:rsidRDefault="00E9638E" w:rsidP="00E9638E"/>
    <w:p w14:paraId="210203A0" w14:textId="6551CF17" w:rsidR="00CE52A5" w:rsidRDefault="00CE52A5" w:rsidP="00E9638E"/>
    <w:p w14:paraId="0E828784" w14:textId="77777777" w:rsidR="00CE52A5" w:rsidRDefault="00CE52A5" w:rsidP="00E9638E"/>
    <w:tbl>
      <w:tblPr>
        <w:tblW w:w="83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6704"/>
      </w:tblGrid>
      <w:tr w:rsidR="00E9638E" w14:paraId="14C7325D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59EF0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F3B00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15.4.2021.</w:t>
            </w:r>
          </w:p>
        </w:tc>
      </w:tr>
      <w:tr w:rsidR="00E9638E" w14:paraId="48776D07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3D894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86FDB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Upoznavannje madagaskarske životinje lemura.</w:t>
            </w:r>
          </w:p>
          <w:p w14:paraId="30E7D231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Izrada likovnog rada pomoću tuša i pera koristeći likovne pojmove; crte.</w:t>
            </w:r>
          </w:p>
        </w:tc>
      </w:tr>
      <w:tr w:rsidR="00E9638E" w14:paraId="2E25AE44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9E8D78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60BF5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Učenici 3. razreda i učiteljica Nikolina Orešković</w:t>
            </w:r>
          </w:p>
        </w:tc>
      </w:tr>
      <w:tr w:rsidR="00E9638E" w14:paraId="43D062FE" w14:textId="77777777" w:rsidTr="00B16B89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B2EA2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8E514" w14:textId="77777777" w:rsidR="00E9638E" w:rsidRDefault="00E9638E" w:rsidP="00B16B89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DB861E2" wp14:editId="359000A1">
                  <wp:simplePos x="0" y="0"/>
                  <wp:positionH relativeFrom="column">
                    <wp:posOffset>2625727</wp:posOffset>
                  </wp:positionH>
                  <wp:positionV relativeFrom="paragraph">
                    <wp:posOffset>50804</wp:posOffset>
                  </wp:positionV>
                  <wp:extent cx="1409703" cy="1879604"/>
                  <wp:effectExtent l="0" t="0" r="0" b="6346"/>
                  <wp:wrapThrough wrapText="bothSides">
                    <wp:wrapPolygon edited="0">
                      <wp:start x="0" y="0"/>
                      <wp:lineTo x="0" y="21454"/>
                      <wp:lineTo x="21308" y="21454"/>
                      <wp:lineTo x="21308" y="0"/>
                      <wp:lineTo x="0" y="0"/>
                    </wp:wrapPolygon>
                  </wp:wrapThrough>
                  <wp:docPr id="8" name="Slika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3" cy="187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elvetica" w:hAnsi="Helvetica" w:cs="Helvetica"/>
                <w:b/>
                <w:bCs/>
                <w:color w:val="000000"/>
                <w:sz w:val="18"/>
                <w:szCs w:val="18"/>
                <w:shd w:val="clear" w:color="auto" w:fill="FFFFFF"/>
              </w:rPr>
              <w:t>Likovna kultura</w:t>
            </w:r>
          </w:p>
          <w:p w14:paraId="7F58FD37" w14:textId="77777777" w:rsidR="00E9638E" w:rsidRDefault="00E9638E" w:rsidP="00B16B89">
            <w:pPr>
              <w:spacing w:after="0" w:line="240" w:lineRule="auto"/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FFFFF"/>
              </w:rPr>
            </w:pPr>
          </w:p>
          <w:p w14:paraId="13F715BA" w14:textId="77777777" w:rsidR="00E9638E" w:rsidRDefault="00E9638E" w:rsidP="00B16B89">
            <w:pPr>
              <w:spacing w:after="0" w:line="240" w:lineRule="auto"/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FFFFF"/>
              </w:rPr>
              <w:t>Površina- crtačka tekstura (tuš i pero) – lemur</w:t>
            </w:r>
          </w:p>
          <w:p w14:paraId="09094608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</w:p>
        </w:tc>
      </w:tr>
    </w:tbl>
    <w:p w14:paraId="44020F73" w14:textId="77777777" w:rsidR="00E9638E" w:rsidRDefault="00E9638E" w:rsidP="00E9638E"/>
    <w:p w14:paraId="1E1790A3" w14:textId="77777777" w:rsidR="00E9638E" w:rsidRDefault="00E9638E" w:rsidP="00E9638E"/>
    <w:tbl>
      <w:tblPr>
        <w:tblW w:w="83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6704"/>
      </w:tblGrid>
      <w:tr w:rsidR="00E9638E" w14:paraId="327DDC62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4793C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BB93A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29.4. 2021.</w:t>
            </w:r>
          </w:p>
        </w:tc>
      </w:tr>
      <w:tr w:rsidR="00E9638E" w14:paraId="7D287A17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C6E40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E4E23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Upoznavanje madagaskarskog drveća baobab</w:t>
            </w:r>
          </w:p>
        </w:tc>
      </w:tr>
      <w:tr w:rsidR="00E9638E" w14:paraId="2148939A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0BB58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7FE388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Učenici 3. razreda i učiteljica Nikolina Orešković</w:t>
            </w:r>
          </w:p>
        </w:tc>
      </w:tr>
      <w:tr w:rsidR="00E9638E" w14:paraId="4E5CF806" w14:textId="77777777" w:rsidTr="00B16B89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34173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2D60F" w14:textId="77777777" w:rsidR="00E9638E" w:rsidRDefault="00E9638E" w:rsidP="00B16B89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074FF0C" wp14:editId="5369520A">
                  <wp:simplePos x="0" y="0"/>
                  <wp:positionH relativeFrom="column">
                    <wp:posOffset>2646675</wp:posOffset>
                  </wp:positionH>
                  <wp:positionV relativeFrom="paragraph">
                    <wp:posOffset>0</wp:posOffset>
                  </wp:positionV>
                  <wp:extent cx="1388745" cy="1851660"/>
                  <wp:effectExtent l="0" t="0" r="1905" b="0"/>
                  <wp:wrapThrough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hrough>
                  <wp:docPr id="9" name="Slika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Likovna kultura</w:t>
            </w:r>
          </w:p>
          <w:p w14:paraId="60DACBE6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</w:p>
          <w:p w14:paraId="44CD1736" w14:textId="77777777" w:rsidR="00E9638E" w:rsidRDefault="00E9638E" w:rsidP="00B16B89">
            <w:pPr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18"/>
                <w:szCs w:val="18"/>
                <w:shd w:val="clear" w:color="auto" w:fill="FFFFFF"/>
              </w:rPr>
              <w:t>Boja- tonsko stupnjevanje; tempera (Motiv: baobab)</w:t>
            </w:r>
          </w:p>
          <w:p w14:paraId="0B005899" w14:textId="77777777" w:rsidR="00E9638E" w:rsidRDefault="00E9638E" w:rsidP="00B16B89"/>
          <w:p w14:paraId="2753A13A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</w:p>
        </w:tc>
      </w:tr>
    </w:tbl>
    <w:p w14:paraId="15785EE1" w14:textId="77777777" w:rsidR="00CE52A5" w:rsidRDefault="00CE52A5" w:rsidP="00E9638E"/>
    <w:p w14:paraId="22FB34A9" w14:textId="77777777" w:rsidR="00E9638E" w:rsidRDefault="00E9638E" w:rsidP="00E9638E">
      <w:pPr>
        <w:spacing w:after="0"/>
        <w:rPr>
          <w:vanish/>
        </w:rPr>
      </w:pPr>
    </w:p>
    <w:p w14:paraId="2C9D4002" w14:textId="77777777" w:rsidR="00E9638E" w:rsidRDefault="00E9638E" w:rsidP="00E9638E"/>
    <w:tbl>
      <w:tblPr>
        <w:tblW w:w="83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6704"/>
      </w:tblGrid>
      <w:tr w:rsidR="00E9638E" w14:paraId="5584CBAE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AD5209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0FDC9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5.5. 2021.</w:t>
            </w:r>
          </w:p>
        </w:tc>
      </w:tr>
      <w:tr w:rsidR="00E9638E" w14:paraId="7A50C8E0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6ACDF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2DEF8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Rješavanje radne bilježnice c ciljem upoznavanj Afrike i Madagaskara</w:t>
            </w:r>
          </w:p>
        </w:tc>
      </w:tr>
      <w:tr w:rsidR="00E9638E" w14:paraId="54A088E1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73217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94172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Učenici 3. razreda i učiteljica Nikolina Orešković</w:t>
            </w:r>
          </w:p>
        </w:tc>
      </w:tr>
      <w:tr w:rsidR="00E9638E" w14:paraId="7C0BA7BE" w14:textId="77777777" w:rsidTr="00B16B89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0111B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D0BD4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Čitanje, crtanje, pisanje u Unicef-ovoj radnoj bilježnici</w:t>
            </w:r>
          </w:p>
        </w:tc>
      </w:tr>
    </w:tbl>
    <w:p w14:paraId="2ABFB0A6" w14:textId="77777777" w:rsidR="00E9638E" w:rsidRDefault="00E9638E" w:rsidP="00E9638E"/>
    <w:tbl>
      <w:tblPr>
        <w:tblW w:w="83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6704"/>
      </w:tblGrid>
      <w:tr w:rsidR="00E9638E" w14:paraId="44DF9334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8A31A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5EB44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25.5. 2021.</w:t>
            </w:r>
          </w:p>
        </w:tc>
      </w:tr>
      <w:tr w:rsidR="00E9638E" w14:paraId="52947DF1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F0356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FE517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Obilježavanje Dana Afrike</w:t>
            </w:r>
          </w:p>
        </w:tc>
      </w:tr>
      <w:tr w:rsidR="00E9638E" w14:paraId="1E13DF9B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0778B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6E609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Učenici 3. razreda i učiteljica Nikolina Orešković</w:t>
            </w:r>
          </w:p>
        </w:tc>
      </w:tr>
      <w:tr w:rsidR="00E9638E" w14:paraId="5D80093C" w14:textId="77777777" w:rsidTr="00B16B89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60C5B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4F119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Natjecanje u kvizu</w:t>
            </w:r>
          </w:p>
          <w:p w14:paraId="7062379A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Izrada plakata</w:t>
            </w:r>
          </w:p>
          <w:p w14:paraId="02FC01F7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Plesanje na školskom igralištu na pjesmu Jerusalema</w:t>
            </w:r>
          </w:p>
          <w:p w14:paraId="18E40D51" w14:textId="77777777" w:rsidR="00E9638E" w:rsidRDefault="00E9638E" w:rsidP="00B16B89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A7D2C04" wp14:editId="7F0E5BE2">
                  <wp:simplePos x="0" y="0"/>
                  <wp:positionH relativeFrom="column">
                    <wp:posOffset>-32388</wp:posOffset>
                  </wp:positionH>
                  <wp:positionV relativeFrom="paragraph">
                    <wp:posOffset>181608</wp:posOffset>
                  </wp:positionV>
                  <wp:extent cx="2070731" cy="2704466"/>
                  <wp:effectExtent l="0" t="0" r="5719" b="634"/>
                  <wp:wrapThrough wrapText="bothSides">
                    <wp:wrapPolygon edited="0">
                      <wp:start x="0" y="0"/>
                      <wp:lineTo x="0" y="21453"/>
                      <wp:lineTo x="21467" y="21453"/>
                      <wp:lineTo x="21467" y="0"/>
                      <wp:lineTo x="0" y="0"/>
                    </wp:wrapPolygon>
                  </wp:wrapThrough>
                  <wp:docPr id="10" name="Slika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70731" cy="270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F92D3" w14:textId="77777777" w:rsidR="00E9638E" w:rsidRDefault="00E9638E" w:rsidP="00B16B89">
            <w:pPr>
              <w:spacing w:after="0" w:line="240" w:lineRule="auto"/>
            </w:pPr>
          </w:p>
          <w:p w14:paraId="3F10948D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</w:p>
          <w:p w14:paraId="0823B915" w14:textId="77777777" w:rsidR="00E9638E" w:rsidRDefault="00E9638E" w:rsidP="00B16B89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hr-HR" w:eastAsia="hr-HR"/>
              </w:rPr>
              <w:drawing>
                <wp:anchor distT="0" distB="0" distL="114300" distR="114300" simplePos="0" relativeHeight="251667456" behindDoc="0" locked="0" layoutInCell="1" allowOverlap="1" wp14:anchorId="64E7E369" wp14:editId="2F0C2C28">
                  <wp:simplePos x="0" y="0"/>
                  <wp:positionH relativeFrom="column">
                    <wp:posOffset>1918338</wp:posOffset>
                  </wp:positionH>
                  <wp:positionV relativeFrom="paragraph">
                    <wp:posOffset>2234565</wp:posOffset>
                  </wp:positionV>
                  <wp:extent cx="2266312" cy="1685294"/>
                  <wp:effectExtent l="0" t="0" r="638" b="0"/>
                  <wp:wrapThrough wrapText="bothSides">
                    <wp:wrapPolygon edited="0">
                      <wp:start x="0" y="0"/>
                      <wp:lineTo x="0" y="21242"/>
                      <wp:lineTo x="21430" y="21242"/>
                      <wp:lineTo x="21430" y="0"/>
                      <wp:lineTo x="0" y="0"/>
                    </wp:wrapPolygon>
                  </wp:wrapThrough>
                  <wp:docPr id="11" name="Slika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2" cy="168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76CD28A" w14:textId="77777777" w:rsidR="00E9638E" w:rsidRDefault="00E9638E" w:rsidP="00E9638E"/>
    <w:tbl>
      <w:tblPr>
        <w:tblW w:w="83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6704"/>
      </w:tblGrid>
      <w:tr w:rsidR="00E9638E" w14:paraId="28E1C57C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D5AC35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C504F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Siječanj - lipanj 2021.</w:t>
            </w:r>
          </w:p>
        </w:tc>
      </w:tr>
      <w:tr w:rsidR="00E9638E" w14:paraId="046C7BC2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1F744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57E802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Mjesečno skupljanje donacija u štednju za Afriku</w:t>
            </w:r>
          </w:p>
        </w:tc>
      </w:tr>
      <w:tr w:rsidR="00E9638E" w14:paraId="54A6D01E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46B96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0367B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Učenici 3. razreda i učiteljica Nikolina Orešković</w:t>
            </w:r>
          </w:p>
        </w:tc>
      </w:tr>
      <w:tr w:rsidR="00E9638E" w14:paraId="5200A6C2" w14:textId="77777777" w:rsidTr="00B16B89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AFB06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CCDB29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Poticanje i skupljanje za djecu Afrike</w:t>
            </w:r>
          </w:p>
        </w:tc>
      </w:tr>
    </w:tbl>
    <w:p w14:paraId="6C09C8F6" w14:textId="2D355E20" w:rsidR="00E9638E" w:rsidRDefault="00E9638E" w:rsidP="00E9638E">
      <w:pPr>
        <w:tabs>
          <w:tab w:val="left" w:pos="855"/>
        </w:tabs>
      </w:pPr>
      <w:r>
        <w:tab/>
      </w:r>
    </w:p>
    <w:p w14:paraId="7368C76A" w14:textId="15B72CE4" w:rsidR="00CE52A5" w:rsidRDefault="00CE52A5" w:rsidP="00E9638E">
      <w:pPr>
        <w:tabs>
          <w:tab w:val="left" w:pos="855"/>
        </w:tabs>
      </w:pPr>
    </w:p>
    <w:p w14:paraId="2F41D237" w14:textId="0B2A41FB" w:rsidR="00CE52A5" w:rsidRDefault="00CE52A5" w:rsidP="00E9638E">
      <w:pPr>
        <w:tabs>
          <w:tab w:val="left" w:pos="855"/>
        </w:tabs>
      </w:pPr>
    </w:p>
    <w:p w14:paraId="6F31DDEC" w14:textId="77777777" w:rsidR="00CE52A5" w:rsidRDefault="00CE52A5" w:rsidP="00E9638E">
      <w:pPr>
        <w:tabs>
          <w:tab w:val="left" w:pos="855"/>
        </w:tabs>
      </w:pPr>
    </w:p>
    <w:tbl>
      <w:tblPr>
        <w:tblW w:w="83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5"/>
        <w:gridCol w:w="6704"/>
      </w:tblGrid>
      <w:tr w:rsidR="00E9638E" w14:paraId="2571D091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F8412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Datum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A8660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16.2. 2021.</w:t>
            </w:r>
          </w:p>
        </w:tc>
      </w:tr>
      <w:tr w:rsidR="00E9638E" w14:paraId="1A917269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B0D4A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Cilj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995B8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Pjevati afričke tradicionalne pjesme, glumiti i plesati kao afričko pleme, igrati se .</w:t>
            </w:r>
          </w:p>
        </w:tc>
      </w:tr>
      <w:tr w:rsidR="00E9638E" w14:paraId="5C70AE36" w14:textId="77777777" w:rsidTr="00B16B89"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EF352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Sudionici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96E12" w14:textId="77777777" w:rsidR="00E9638E" w:rsidRDefault="00E9638E" w:rsidP="00B16B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Učenici 3. razreda i učiteljica Nikolina Orešković</w:t>
            </w:r>
          </w:p>
        </w:tc>
      </w:tr>
      <w:tr w:rsidR="00E9638E" w14:paraId="678EAE13" w14:textId="77777777" w:rsidTr="00B16B89">
        <w:trPr>
          <w:trHeight w:val="647"/>
        </w:trPr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82941" w14:textId="77777777" w:rsidR="00E9638E" w:rsidRDefault="00E9638E" w:rsidP="00B16B89">
            <w:pPr>
              <w:spacing w:after="0" w:line="240" w:lineRule="auto"/>
            </w:pPr>
            <w:r>
              <w:rPr>
                <w:rFonts w:eastAsia="Times New Roman" w:cs="Calibri"/>
                <w:color w:val="000000"/>
                <w:sz w:val="24"/>
                <w:szCs w:val="24"/>
                <w:lang w:val="hr-HR" w:eastAsia="hr-HR"/>
              </w:rPr>
              <w:t>Opis aktivnosti</w:t>
            </w:r>
          </w:p>
        </w:tc>
        <w:tc>
          <w:tcPr>
            <w:tcW w:w="6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38213" w14:textId="77777777" w:rsidR="00E9638E" w:rsidRDefault="00E9638E" w:rsidP="00E9638E">
            <w:pPr>
              <w:pStyle w:val="Odlomakpopisa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aktivnost – izrada maski/ kostima</w:t>
            </w:r>
          </w:p>
          <w:p w14:paraId="1591D61E" w14:textId="77777777" w:rsidR="00E9638E" w:rsidRDefault="00E9638E" w:rsidP="00E9638E">
            <w:pPr>
              <w:pStyle w:val="Odlomakpopisa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aktivnost- ples; sviranje na bubnjevima</w:t>
            </w:r>
          </w:p>
          <w:p w14:paraId="16CFEDC1" w14:textId="77777777" w:rsidR="00E9638E" w:rsidRDefault="00E9638E" w:rsidP="00E9638E">
            <w:pPr>
              <w:pStyle w:val="Odlomakpopisa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aktivnost- pjevanje afričkih pjesmi</w:t>
            </w:r>
          </w:p>
          <w:p w14:paraId="41E0C913" w14:textId="77777777" w:rsidR="00E9638E" w:rsidRDefault="00E9638E" w:rsidP="00E9638E">
            <w:pPr>
              <w:pStyle w:val="Odlomakpopisa"/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contextualSpacing w:val="0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hr-HR" w:eastAsia="hr-HR"/>
              </w:rPr>
              <w:t>Igra- rasplesane stolice, igre kordinacije s lopticama i balonima, igra s obručima…</w:t>
            </w:r>
          </w:p>
        </w:tc>
      </w:tr>
    </w:tbl>
    <w:p w14:paraId="164E85E1" w14:textId="77777777" w:rsidR="00E9638E" w:rsidRDefault="00E9638E" w:rsidP="00E9638E">
      <w:pPr>
        <w:tabs>
          <w:tab w:val="left" w:pos="855"/>
        </w:tabs>
      </w:pPr>
    </w:p>
    <w:p w14:paraId="5D72BEE9" w14:textId="77777777" w:rsidR="00E9638E" w:rsidRDefault="00E9638E" w:rsidP="00E9638E">
      <w:pPr>
        <w:tabs>
          <w:tab w:val="left" w:pos="855"/>
        </w:tabs>
      </w:pPr>
      <w:r>
        <w:t>Na poveznici su fotografije</w:t>
      </w:r>
    </w:p>
    <w:p w14:paraId="7F38E973" w14:textId="01867389" w:rsidR="00E9638E" w:rsidRDefault="00F73893" w:rsidP="000E5761">
      <w:pPr>
        <w:tabs>
          <w:tab w:val="left" w:pos="855"/>
        </w:tabs>
      </w:pPr>
      <w:hyperlink r:id="rId24" w:history="1">
        <w:r w:rsidR="00E9638E">
          <w:rPr>
            <w:rStyle w:val="Hiperveza"/>
          </w:rPr>
          <w:t>https://wke.lt/w/s/HnIQHQ</w:t>
        </w:r>
      </w:hyperlink>
      <w:bookmarkEnd w:id="1"/>
    </w:p>
    <w:p w14:paraId="2D81D2F0" w14:textId="3F2876FC" w:rsidR="00E9638E" w:rsidRDefault="00E9638E" w:rsidP="00C92E0E"/>
    <w:p w14:paraId="0E69740C" w14:textId="7E95A34F" w:rsidR="00CE52A5" w:rsidRDefault="00CE52A5" w:rsidP="00C92E0E"/>
    <w:p w14:paraId="4DA6FB52" w14:textId="1A0448BD" w:rsidR="00CE52A5" w:rsidRDefault="00CE52A5" w:rsidP="00C92E0E"/>
    <w:p w14:paraId="31674D3B" w14:textId="630AB0B7" w:rsidR="00CE52A5" w:rsidRDefault="00CE52A5" w:rsidP="00C92E0E"/>
    <w:p w14:paraId="2C2A45FB" w14:textId="6CCB7E6E" w:rsidR="00CE52A5" w:rsidRDefault="00CE52A5" w:rsidP="00C92E0E"/>
    <w:p w14:paraId="55BE3067" w14:textId="7C53D5BA" w:rsidR="00CE52A5" w:rsidRDefault="00CE52A5" w:rsidP="00C92E0E"/>
    <w:p w14:paraId="373B3981" w14:textId="7619EA4B" w:rsidR="00CE52A5" w:rsidRDefault="00CE52A5" w:rsidP="00C92E0E"/>
    <w:p w14:paraId="5B3E36AE" w14:textId="7CC49FBA" w:rsidR="00CE52A5" w:rsidRDefault="00CE52A5" w:rsidP="00C92E0E"/>
    <w:p w14:paraId="1E309FB4" w14:textId="4A6B7D0E" w:rsidR="00CE52A5" w:rsidRDefault="00CE52A5" w:rsidP="00C92E0E"/>
    <w:p w14:paraId="18A95290" w14:textId="32D114F0" w:rsidR="00CE52A5" w:rsidRDefault="00CE52A5" w:rsidP="00C92E0E"/>
    <w:p w14:paraId="18018047" w14:textId="7E87F19A" w:rsidR="00CE52A5" w:rsidRDefault="00CE52A5" w:rsidP="00C92E0E"/>
    <w:p w14:paraId="404C8A85" w14:textId="6D08677C" w:rsidR="00CE52A5" w:rsidRDefault="00CE52A5" w:rsidP="00C92E0E"/>
    <w:p w14:paraId="7676F6CE" w14:textId="4CE7394B" w:rsidR="00CE52A5" w:rsidRDefault="00CE52A5" w:rsidP="00C92E0E"/>
    <w:p w14:paraId="5D8DC0D8" w14:textId="222C0D11" w:rsidR="00CE52A5" w:rsidRDefault="00CE52A5" w:rsidP="00C92E0E"/>
    <w:p w14:paraId="0EFDFC8D" w14:textId="40CE699D" w:rsidR="00CE52A5" w:rsidRDefault="00CE52A5" w:rsidP="00C92E0E"/>
    <w:p w14:paraId="49B6954F" w14:textId="7C8AD967" w:rsidR="00CE52A5" w:rsidRDefault="00CE52A5" w:rsidP="00C92E0E"/>
    <w:p w14:paraId="75C33F39" w14:textId="5E5D62D2" w:rsidR="00CE52A5" w:rsidRDefault="00CE52A5" w:rsidP="00C92E0E"/>
    <w:p w14:paraId="61B59ADF" w14:textId="45DC9D5A" w:rsidR="00CE52A5" w:rsidRDefault="00CE52A5" w:rsidP="00C92E0E"/>
    <w:p w14:paraId="3B8D67B4" w14:textId="77777777" w:rsidR="00CE52A5" w:rsidRDefault="00CE52A5" w:rsidP="00C92E0E"/>
    <w:p w14:paraId="389258FC" w14:textId="4560CC13" w:rsidR="00C92E0E" w:rsidRDefault="00C92E0E" w:rsidP="00C92E0E">
      <w:r>
        <w:t>Izvješće za 4. razred OŠ Perušić</w:t>
      </w:r>
    </w:p>
    <w:p w14:paraId="266297D8" w14:textId="616C9336" w:rsidR="00C92E0E" w:rsidRDefault="00C92E0E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C92E0E" w14:paraId="0E18EDB3" w14:textId="77777777" w:rsidTr="0085762B">
        <w:tc>
          <w:tcPr>
            <w:tcW w:w="2972" w:type="dxa"/>
          </w:tcPr>
          <w:p w14:paraId="4E75239D" w14:textId="77777777" w:rsidR="00C92E0E" w:rsidRDefault="00C92E0E" w:rsidP="0085762B">
            <w:pPr>
              <w:rPr>
                <w:sz w:val="24"/>
                <w:lang w:val="hr-HR"/>
              </w:rPr>
            </w:pPr>
            <w:bookmarkStart w:id="3" w:name="_Hlk73378353"/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7EE40ECE" w14:textId="72040C29" w:rsidR="00C92E0E" w:rsidRDefault="007243B9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2</w:t>
            </w:r>
            <w:r w:rsidR="00C92E0E">
              <w:rPr>
                <w:sz w:val="24"/>
                <w:lang w:val="hr-HR"/>
              </w:rPr>
              <w:t>.2.2021.</w:t>
            </w:r>
          </w:p>
        </w:tc>
      </w:tr>
      <w:tr w:rsidR="00C92E0E" w14:paraId="36678AD1" w14:textId="77777777" w:rsidTr="0085762B">
        <w:tc>
          <w:tcPr>
            <w:tcW w:w="2972" w:type="dxa"/>
          </w:tcPr>
          <w:p w14:paraId="6D639F0D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21D9AA50" w14:textId="55E17A2D" w:rsidR="00C92E0E" w:rsidRDefault="007243B9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Upoznavanje s projektom</w:t>
            </w:r>
          </w:p>
        </w:tc>
      </w:tr>
      <w:tr w:rsidR="00C92E0E" w14:paraId="4401C9FE" w14:textId="77777777" w:rsidTr="0085762B">
        <w:tc>
          <w:tcPr>
            <w:tcW w:w="2972" w:type="dxa"/>
          </w:tcPr>
          <w:p w14:paraId="3D453FE7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24B161CD" w14:textId="12F785A5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Josipa Jurčić i učenici 4. razreda</w:t>
            </w:r>
          </w:p>
        </w:tc>
      </w:tr>
      <w:tr w:rsidR="00C92E0E" w14:paraId="4B4B13B6" w14:textId="77777777" w:rsidTr="0085762B">
        <w:trPr>
          <w:trHeight w:val="647"/>
        </w:trPr>
        <w:tc>
          <w:tcPr>
            <w:tcW w:w="2972" w:type="dxa"/>
          </w:tcPr>
          <w:p w14:paraId="13AEEAEB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1B9C03D0" w14:textId="19320D51" w:rsidR="00C92E0E" w:rsidRPr="007243B9" w:rsidRDefault="007243B9" w:rsidP="0085762B">
            <w:r>
              <w:t>Učenici su u nekoliko sati Sata razrednika upoznali život u Africi, neimaštinu i probleme.</w:t>
            </w:r>
          </w:p>
        </w:tc>
      </w:tr>
      <w:bookmarkEnd w:id="3"/>
    </w:tbl>
    <w:p w14:paraId="514CB1A7" w14:textId="0F88BFD5" w:rsidR="003571C1" w:rsidRDefault="003571C1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C92E0E" w14:paraId="0782F22A" w14:textId="77777777" w:rsidTr="0085762B">
        <w:tc>
          <w:tcPr>
            <w:tcW w:w="2972" w:type="dxa"/>
          </w:tcPr>
          <w:p w14:paraId="3836B053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25173CC4" w14:textId="23D58AAE" w:rsidR="00C92E0E" w:rsidRDefault="007243B9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9</w:t>
            </w:r>
            <w:r w:rsidR="00C92E0E">
              <w:rPr>
                <w:sz w:val="24"/>
                <w:lang w:val="hr-HR"/>
              </w:rPr>
              <w:t>.</w:t>
            </w:r>
            <w:r>
              <w:rPr>
                <w:sz w:val="24"/>
                <w:lang w:val="hr-HR"/>
              </w:rPr>
              <w:t>3</w:t>
            </w:r>
            <w:r w:rsidR="00C92E0E">
              <w:rPr>
                <w:sz w:val="24"/>
                <w:lang w:val="hr-HR"/>
              </w:rPr>
              <w:t>.2021.</w:t>
            </w:r>
          </w:p>
        </w:tc>
      </w:tr>
      <w:tr w:rsidR="00C92E0E" w14:paraId="449EF9B8" w14:textId="77777777" w:rsidTr="0085762B">
        <w:tc>
          <w:tcPr>
            <w:tcW w:w="2972" w:type="dxa"/>
          </w:tcPr>
          <w:p w14:paraId="4590E942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63516510" w14:textId="239197CB" w:rsidR="00C92E0E" w:rsidRDefault="007243B9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Život u Africi</w:t>
            </w:r>
          </w:p>
        </w:tc>
      </w:tr>
      <w:tr w:rsidR="00C92E0E" w14:paraId="16014F66" w14:textId="77777777" w:rsidTr="0085762B">
        <w:tc>
          <w:tcPr>
            <w:tcW w:w="2972" w:type="dxa"/>
          </w:tcPr>
          <w:p w14:paraId="21DED8B2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7D2BD7C3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Josipa Jurčić i učenici 4. razreda</w:t>
            </w:r>
          </w:p>
        </w:tc>
      </w:tr>
      <w:tr w:rsidR="00C92E0E" w14:paraId="38B87523" w14:textId="77777777" w:rsidTr="0085762B">
        <w:trPr>
          <w:trHeight w:val="647"/>
        </w:trPr>
        <w:tc>
          <w:tcPr>
            <w:tcW w:w="2972" w:type="dxa"/>
          </w:tcPr>
          <w:p w14:paraId="4B4FC3C3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4E15E329" w14:textId="11853FE1" w:rsidR="00C92E0E" w:rsidRDefault="007243B9" w:rsidP="0085762B">
            <w:pPr>
              <w:rPr>
                <w:sz w:val="24"/>
                <w:lang w:val="hr-HR"/>
              </w:rPr>
            </w:pPr>
            <w:r>
              <w:t>Učenici su u nekoliko sati Sata razrednika upoznali život u Africi, neimaštinu i probleme.</w:t>
            </w:r>
          </w:p>
        </w:tc>
      </w:tr>
    </w:tbl>
    <w:p w14:paraId="0C340322" w14:textId="17728002" w:rsidR="00C92E0E" w:rsidRDefault="00C92E0E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C92E0E" w14:paraId="552CECCD" w14:textId="77777777" w:rsidTr="0085762B">
        <w:tc>
          <w:tcPr>
            <w:tcW w:w="2972" w:type="dxa"/>
          </w:tcPr>
          <w:p w14:paraId="4D53E6A6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26C4563B" w14:textId="61FE0AF8" w:rsidR="00C92E0E" w:rsidRDefault="007243B9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13</w:t>
            </w:r>
            <w:r w:rsidR="00C92E0E">
              <w:rPr>
                <w:sz w:val="24"/>
                <w:lang w:val="hr-HR"/>
              </w:rPr>
              <w:t>.</w:t>
            </w:r>
            <w:r>
              <w:rPr>
                <w:sz w:val="24"/>
                <w:lang w:val="hr-HR"/>
              </w:rPr>
              <w:t>4</w:t>
            </w:r>
            <w:r w:rsidR="00C92E0E">
              <w:rPr>
                <w:sz w:val="24"/>
                <w:lang w:val="hr-HR"/>
              </w:rPr>
              <w:t>.2021.</w:t>
            </w:r>
          </w:p>
        </w:tc>
      </w:tr>
      <w:tr w:rsidR="00C92E0E" w14:paraId="2CD84147" w14:textId="77777777" w:rsidTr="0085762B">
        <w:tc>
          <w:tcPr>
            <w:tcW w:w="2972" w:type="dxa"/>
          </w:tcPr>
          <w:p w14:paraId="3785465F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0EE97272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Približavanje učenicima život u Africi</w:t>
            </w:r>
          </w:p>
        </w:tc>
      </w:tr>
      <w:tr w:rsidR="00C92E0E" w14:paraId="3950810F" w14:textId="77777777" w:rsidTr="0085762B">
        <w:tc>
          <w:tcPr>
            <w:tcW w:w="2972" w:type="dxa"/>
          </w:tcPr>
          <w:p w14:paraId="7F4D0DAA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4A1240E6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Josipa Jurčić i učenici 4. razreda</w:t>
            </w:r>
          </w:p>
        </w:tc>
      </w:tr>
      <w:tr w:rsidR="00C92E0E" w14:paraId="2999AE5F" w14:textId="77777777" w:rsidTr="0085762B">
        <w:trPr>
          <w:trHeight w:val="647"/>
        </w:trPr>
        <w:tc>
          <w:tcPr>
            <w:tcW w:w="2972" w:type="dxa"/>
          </w:tcPr>
          <w:p w14:paraId="6073FD8E" w14:textId="77777777" w:rsidR="00C92E0E" w:rsidRDefault="00C92E0E" w:rsidP="0085762B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5CD31A02" w14:textId="6FFEE810" w:rsidR="00C92E0E" w:rsidRDefault="007243B9" w:rsidP="0085762B">
            <w:pPr>
              <w:rPr>
                <w:sz w:val="24"/>
                <w:lang w:val="hr-HR"/>
              </w:rPr>
            </w:pPr>
            <w:r>
              <w:t>Na satovima Likovne kulture izrađivali su afričke kućice.</w:t>
            </w:r>
          </w:p>
        </w:tc>
      </w:tr>
    </w:tbl>
    <w:p w14:paraId="1EA57A5C" w14:textId="77777777" w:rsidR="00C92E0E" w:rsidRDefault="00C92E0E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7243B9" w14:paraId="07AA8BCD" w14:textId="77777777" w:rsidTr="004C649D">
        <w:tc>
          <w:tcPr>
            <w:tcW w:w="2972" w:type="dxa"/>
          </w:tcPr>
          <w:p w14:paraId="143BAFFD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50DB49C9" w14:textId="69835186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27.4.2021.</w:t>
            </w:r>
          </w:p>
        </w:tc>
      </w:tr>
      <w:tr w:rsidR="007243B9" w14:paraId="209BD69D" w14:textId="77777777" w:rsidTr="004C649D">
        <w:tc>
          <w:tcPr>
            <w:tcW w:w="2972" w:type="dxa"/>
          </w:tcPr>
          <w:p w14:paraId="34C1DA8A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0BE9BA46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Život u Africi</w:t>
            </w:r>
          </w:p>
        </w:tc>
      </w:tr>
      <w:tr w:rsidR="007243B9" w14:paraId="121BAF76" w14:textId="77777777" w:rsidTr="004C649D">
        <w:tc>
          <w:tcPr>
            <w:tcW w:w="2972" w:type="dxa"/>
          </w:tcPr>
          <w:p w14:paraId="15850DF1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2C74A647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Josipa Jurčić i učenici 4. razreda</w:t>
            </w:r>
          </w:p>
        </w:tc>
      </w:tr>
      <w:tr w:rsidR="007243B9" w14:paraId="7E3EF985" w14:textId="77777777" w:rsidTr="004C649D">
        <w:trPr>
          <w:trHeight w:val="647"/>
        </w:trPr>
        <w:tc>
          <w:tcPr>
            <w:tcW w:w="2972" w:type="dxa"/>
          </w:tcPr>
          <w:p w14:paraId="4B270826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3370822E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t>Učenici su u nekoliko sati Sata razrednika upoznali život u Africi, neimaštinu i probleme.</w:t>
            </w:r>
          </w:p>
        </w:tc>
      </w:tr>
    </w:tbl>
    <w:p w14:paraId="459193B2" w14:textId="70A0A96F" w:rsidR="008341A5" w:rsidRDefault="008341A5" w:rsidP="009D073E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7243B9" w14:paraId="292D78C7" w14:textId="77777777" w:rsidTr="004C649D">
        <w:tc>
          <w:tcPr>
            <w:tcW w:w="2972" w:type="dxa"/>
          </w:tcPr>
          <w:p w14:paraId="6DDB7764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17801EE2" w14:textId="19C6039E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29.4.2021.</w:t>
            </w:r>
          </w:p>
        </w:tc>
      </w:tr>
      <w:tr w:rsidR="007243B9" w14:paraId="5D3D34BC" w14:textId="77777777" w:rsidTr="004C649D">
        <w:tc>
          <w:tcPr>
            <w:tcW w:w="2972" w:type="dxa"/>
          </w:tcPr>
          <w:p w14:paraId="507F385E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3BA25254" w14:textId="1F35DE1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Afrički ples</w:t>
            </w:r>
          </w:p>
        </w:tc>
      </w:tr>
      <w:tr w:rsidR="007243B9" w14:paraId="639BF82B" w14:textId="77777777" w:rsidTr="004C649D">
        <w:tc>
          <w:tcPr>
            <w:tcW w:w="2972" w:type="dxa"/>
          </w:tcPr>
          <w:p w14:paraId="101CF06F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41408786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Josipa Jurčić i učenici 4. razreda</w:t>
            </w:r>
          </w:p>
        </w:tc>
      </w:tr>
      <w:tr w:rsidR="007243B9" w14:paraId="4C6A5F9F" w14:textId="77777777" w:rsidTr="004C649D">
        <w:trPr>
          <w:trHeight w:val="647"/>
        </w:trPr>
        <w:tc>
          <w:tcPr>
            <w:tcW w:w="2972" w:type="dxa"/>
          </w:tcPr>
          <w:p w14:paraId="718C7750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34CA3545" w14:textId="22744EDE" w:rsidR="007243B9" w:rsidRDefault="007243B9" w:rsidP="004C649D">
            <w:pPr>
              <w:rPr>
                <w:sz w:val="24"/>
                <w:lang w:val="hr-HR"/>
              </w:rPr>
            </w:pPr>
            <w:r>
              <w:t xml:space="preserve">Na Glazbenoj kulturi učili su afrički ples. </w:t>
            </w:r>
          </w:p>
        </w:tc>
      </w:tr>
    </w:tbl>
    <w:p w14:paraId="5E910474" w14:textId="23BA11E6" w:rsidR="00C92E0E" w:rsidRDefault="00C92E0E" w:rsidP="009D073E">
      <w:pPr>
        <w:rPr>
          <w:sz w:val="24"/>
          <w:lang w:val="hr-HR"/>
        </w:rPr>
      </w:pPr>
    </w:p>
    <w:p w14:paraId="344D7434" w14:textId="1A6FCBF4" w:rsidR="007243B9" w:rsidRDefault="007243B9" w:rsidP="009D073E">
      <w:pPr>
        <w:rPr>
          <w:sz w:val="24"/>
          <w:lang w:val="hr-HR"/>
        </w:rPr>
      </w:pPr>
    </w:p>
    <w:p w14:paraId="4DF01A0B" w14:textId="0F240000" w:rsidR="007243B9" w:rsidRDefault="007243B9" w:rsidP="009D073E">
      <w:pPr>
        <w:rPr>
          <w:sz w:val="24"/>
          <w:lang w:val="hr-HR"/>
        </w:rPr>
      </w:pPr>
    </w:p>
    <w:p w14:paraId="7320B7F8" w14:textId="493E993B" w:rsidR="007243B9" w:rsidRDefault="007243B9" w:rsidP="009D073E">
      <w:pPr>
        <w:rPr>
          <w:sz w:val="24"/>
          <w:lang w:val="hr-HR"/>
        </w:rPr>
      </w:pPr>
    </w:p>
    <w:p w14:paraId="01895B42" w14:textId="77777777" w:rsidR="007243B9" w:rsidRDefault="007243B9" w:rsidP="009D073E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972"/>
        <w:gridCol w:w="6378"/>
      </w:tblGrid>
      <w:tr w:rsidR="007243B9" w14:paraId="4DF4CF4E" w14:textId="77777777" w:rsidTr="004C649D">
        <w:tc>
          <w:tcPr>
            <w:tcW w:w="2972" w:type="dxa"/>
          </w:tcPr>
          <w:p w14:paraId="53EF2276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Datum</w:t>
            </w:r>
          </w:p>
        </w:tc>
        <w:tc>
          <w:tcPr>
            <w:tcW w:w="6378" w:type="dxa"/>
          </w:tcPr>
          <w:p w14:paraId="1809E076" w14:textId="51D0FC55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25.5.2021.</w:t>
            </w:r>
          </w:p>
        </w:tc>
      </w:tr>
      <w:tr w:rsidR="007243B9" w14:paraId="1CE3FA66" w14:textId="77777777" w:rsidTr="004C649D">
        <w:tc>
          <w:tcPr>
            <w:tcW w:w="2972" w:type="dxa"/>
          </w:tcPr>
          <w:p w14:paraId="43C1C544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Cilj aktivnosti</w:t>
            </w:r>
          </w:p>
        </w:tc>
        <w:tc>
          <w:tcPr>
            <w:tcW w:w="6378" w:type="dxa"/>
          </w:tcPr>
          <w:p w14:paraId="7BB9AB0D" w14:textId="18E4BA35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Afrička ogrlica</w:t>
            </w:r>
          </w:p>
        </w:tc>
      </w:tr>
      <w:tr w:rsidR="007243B9" w14:paraId="59A5C773" w14:textId="77777777" w:rsidTr="004C649D">
        <w:tc>
          <w:tcPr>
            <w:tcW w:w="2972" w:type="dxa"/>
          </w:tcPr>
          <w:p w14:paraId="7109EB73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Sudionici</w:t>
            </w:r>
          </w:p>
        </w:tc>
        <w:tc>
          <w:tcPr>
            <w:tcW w:w="6378" w:type="dxa"/>
          </w:tcPr>
          <w:p w14:paraId="249A9729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Učiteljica Josipa Jurčić i učenici 4. razreda</w:t>
            </w:r>
          </w:p>
        </w:tc>
      </w:tr>
      <w:tr w:rsidR="007243B9" w14:paraId="49BCEACC" w14:textId="77777777" w:rsidTr="004C649D">
        <w:trPr>
          <w:trHeight w:val="647"/>
        </w:trPr>
        <w:tc>
          <w:tcPr>
            <w:tcW w:w="2972" w:type="dxa"/>
          </w:tcPr>
          <w:p w14:paraId="47E17286" w14:textId="77777777" w:rsidR="007243B9" w:rsidRDefault="007243B9" w:rsidP="004C649D">
            <w:pPr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Opis aktivnosti</w:t>
            </w:r>
          </w:p>
        </w:tc>
        <w:tc>
          <w:tcPr>
            <w:tcW w:w="6378" w:type="dxa"/>
          </w:tcPr>
          <w:p w14:paraId="31025471" w14:textId="7D9A4E48" w:rsidR="007243B9" w:rsidRDefault="007243B9" w:rsidP="007243B9">
            <w:r>
              <w:t>Na satovima Likovne kulture izrađivali su plošno afričke ogrlice prateći ritam, boju i veličinu.</w:t>
            </w:r>
          </w:p>
          <w:p w14:paraId="2EF3602A" w14:textId="3355CCB0" w:rsidR="007243B9" w:rsidRDefault="007243B9" w:rsidP="004C649D">
            <w:pPr>
              <w:rPr>
                <w:sz w:val="24"/>
                <w:lang w:val="hr-HR"/>
              </w:rPr>
            </w:pPr>
          </w:p>
        </w:tc>
      </w:tr>
    </w:tbl>
    <w:p w14:paraId="3FB9EB18" w14:textId="5A7CD4DA" w:rsidR="00C92E0E" w:rsidRDefault="00C92E0E" w:rsidP="009D073E">
      <w:pPr>
        <w:rPr>
          <w:sz w:val="24"/>
          <w:lang w:val="hr-HR"/>
        </w:rPr>
      </w:pPr>
    </w:p>
    <w:p w14:paraId="27970ADF" w14:textId="6888CE7F" w:rsidR="00C92E0E" w:rsidRDefault="00C92E0E" w:rsidP="009D073E">
      <w:pPr>
        <w:rPr>
          <w:sz w:val="24"/>
          <w:lang w:val="hr-HR"/>
        </w:rPr>
      </w:pPr>
    </w:p>
    <w:p w14:paraId="6366D4E5" w14:textId="77777777" w:rsidR="00C92E0E" w:rsidRDefault="00C92E0E" w:rsidP="009D073E">
      <w:pPr>
        <w:rPr>
          <w:sz w:val="24"/>
          <w:lang w:val="hr-HR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9"/>
      </w:tblGrid>
      <w:tr w:rsidR="009D073E" w14:paraId="5B134BCA" w14:textId="77777777" w:rsidTr="009D073E">
        <w:tc>
          <w:tcPr>
            <w:tcW w:w="3539" w:type="dxa"/>
          </w:tcPr>
          <w:p w14:paraId="405369EC" w14:textId="77777777" w:rsidR="009D073E" w:rsidRPr="0028081F" w:rsidRDefault="0028081F" w:rsidP="0028081F">
            <w:pPr>
              <w:rPr>
                <w:b/>
                <w:sz w:val="24"/>
                <w:lang w:val="hr-HR"/>
              </w:rPr>
            </w:pPr>
            <w:r w:rsidRPr="0028081F">
              <w:rPr>
                <w:b/>
                <w:sz w:val="24"/>
                <w:lang w:val="hr-HR"/>
              </w:rPr>
              <w:t>HUMANITARNE AKTIVNOSTI</w:t>
            </w:r>
          </w:p>
        </w:tc>
      </w:tr>
    </w:tbl>
    <w:p w14:paraId="0E4F620C" w14:textId="7143C9A1" w:rsidR="009D073E" w:rsidRDefault="009D073E" w:rsidP="009D073E">
      <w:pPr>
        <w:spacing w:before="240"/>
        <w:rPr>
          <w:sz w:val="24"/>
          <w:lang w:val="hr-HR"/>
        </w:rPr>
      </w:pPr>
      <w:r>
        <w:rPr>
          <w:sz w:val="24"/>
          <w:lang w:val="hr-HR"/>
        </w:rPr>
        <w:t>Aktivnosti</w:t>
      </w:r>
      <w:r w:rsidR="0028081F">
        <w:rPr>
          <w:sz w:val="24"/>
          <w:lang w:val="hr-HR"/>
        </w:rPr>
        <w:t xml:space="preserve"> provedene</w:t>
      </w:r>
      <w:r>
        <w:rPr>
          <w:sz w:val="24"/>
          <w:lang w:val="hr-HR"/>
        </w:rPr>
        <w:t xml:space="preserve"> s ciljem prikupljanja sredstava za obrazovanje djece u </w:t>
      </w:r>
      <w:r w:rsidR="001351A4">
        <w:rPr>
          <w:sz w:val="24"/>
          <w:lang w:val="hr-HR"/>
        </w:rPr>
        <w:t>Madagaskaru</w:t>
      </w:r>
      <w:r w:rsidR="00E22F00">
        <w:rPr>
          <w:sz w:val="24"/>
          <w:lang w:val="hr-HR"/>
        </w:rPr>
        <w:t>.</w:t>
      </w:r>
    </w:p>
    <w:p w14:paraId="34CF6249" w14:textId="594207AC" w:rsidR="00B62753" w:rsidRDefault="00B62753" w:rsidP="009D073E">
      <w:pPr>
        <w:rPr>
          <w:sz w:val="24"/>
          <w:lang w:val="hr-HR"/>
        </w:rPr>
      </w:pPr>
    </w:p>
    <w:p w14:paraId="62AE8AFB" w14:textId="77777777" w:rsidR="00B62753" w:rsidRDefault="00B62753" w:rsidP="009D073E">
      <w:pPr>
        <w:rPr>
          <w:sz w:val="24"/>
          <w:lang w:val="hr-HR"/>
        </w:rPr>
      </w:pPr>
    </w:p>
    <w:p w14:paraId="510C49C4" w14:textId="77777777" w:rsidR="00B11C88" w:rsidRDefault="00B11C88" w:rsidP="009D073E">
      <w:pPr>
        <w:rPr>
          <w:sz w:val="24"/>
          <w:lang w:val="hr-HR"/>
        </w:rPr>
      </w:pPr>
      <w:r>
        <w:rPr>
          <w:sz w:val="24"/>
          <w:lang w:val="hr-HR"/>
        </w:rPr>
        <w:t>Ostali načini na koje su prikupljana sredstva (sredstva prikupljena u razrednim kasicama, od individualnih donatora koji podržavaju školu u prikupljanju sredstava i sl.):</w:t>
      </w:r>
    </w:p>
    <w:p w14:paraId="698ADBFC" w14:textId="064720CC" w:rsidR="00B11C88" w:rsidRDefault="00B11C88" w:rsidP="005A4F88">
      <w:pPr>
        <w:rPr>
          <w:sz w:val="24"/>
          <w:lang w:val="hr-HR"/>
        </w:rPr>
      </w:pP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>
        <w:rPr>
          <w:sz w:val="24"/>
          <w:lang w:val="hr-HR"/>
        </w:rPr>
        <w:softHyphen/>
      </w:r>
      <w:r w:rsidR="005A4F88">
        <w:rPr>
          <w:sz w:val="24"/>
          <w:lang w:val="hr-HR"/>
        </w:rPr>
        <w:t xml:space="preserve">Razredna kasica je svaki dan bila u razredu i učenici su donosili tko je koliko mogao. Nismo imali humanitarne akcije i sajmove zbog cijele situacija sa Covid 19 (zabranjeno nam je bilo organiziranje bilo kakvih aktivnosti i kontakte). </w:t>
      </w:r>
    </w:p>
    <w:p w14:paraId="0F264318" w14:textId="77777777" w:rsidR="00B11C88" w:rsidRDefault="00B11C88" w:rsidP="009D073E">
      <w:pPr>
        <w:rPr>
          <w:sz w:val="24"/>
          <w:lang w:val="hr-HR"/>
        </w:rPr>
      </w:pPr>
    </w:p>
    <w:p w14:paraId="49E89C73" w14:textId="3DDD93A6" w:rsidR="00B11C88" w:rsidRDefault="00B11C88" w:rsidP="009D073E">
      <w:pPr>
        <w:rPr>
          <w:b/>
          <w:sz w:val="24"/>
          <w:lang w:val="hr-HR"/>
        </w:rPr>
      </w:pPr>
      <w:r>
        <w:rPr>
          <w:sz w:val="24"/>
          <w:lang w:val="hr-HR"/>
        </w:rPr>
        <w:t>Ukupan iznos prikup</w:t>
      </w:r>
      <w:r w:rsidR="0028081F">
        <w:rPr>
          <w:sz w:val="24"/>
          <w:lang w:val="hr-HR"/>
        </w:rPr>
        <w:t>l</w:t>
      </w:r>
      <w:r>
        <w:rPr>
          <w:sz w:val="24"/>
          <w:lang w:val="hr-HR"/>
        </w:rPr>
        <w:t>jenih sredstava za izvještajno razdoblje:</w:t>
      </w:r>
      <w:r w:rsidRPr="00B11C88">
        <w:rPr>
          <w:b/>
          <w:sz w:val="24"/>
          <w:lang w:val="hr-HR"/>
        </w:rPr>
        <w:t xml:space="preserve"> </w:t>
      </w:r>
      <w:r w:rsidR="00C34E66">
        <w:rPr>
          <w:b/>
          <w:sz w:val="24"/>
          <w:lang w:val="hr-HR"/>
        </w:rPr>
        <w:t xml:space="preserve">1800 kn </w:t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  <w:r w:rsidRPr="00B11C88">
        <w:rPr>
          <w:b/>
          <w:sz w:val="24"/>
          <w:lang w:val="hr-HR"/>
        </w:rPr>
        <w:softHyphen/>
      </w:r>
    </w:p>
    <w:p w14:paraId="7BC6D279" w14:textId="77777777" w:rsidR="00B11C88" w:rsidRDefault="00B11C88" w:rsidP="009D073E">
      <w:pPr>
        <w:rPr>
          <w:sz w:val="24"/>
          <w:lang w:val="hr-HR"/>
        </w:rPr>
      </w:pPr>
      <w:r>
        <w:rPr>
          <w:sz w:val="24"/>
          <w:lang w:val="hr-HR"/>
        </w:rPr>
        <w:t xml:space="preserve">Koliko ste zadovoljni predloženim aktivnostima u materijalima programa </w:t>
      </w:r>
      <w:r>
        <w:rPr>
          <w:i/>
          <w:sz w:val="24"/>
          <w:lang w:val="hr-HR"/>
        </w:rPr>
        <w:t>Škole za Afriku</w:t>
      </w:r>
      <w:r>
        <w:rPr>
          <w:sz w:val="24"/>
          <w:lang w:val="hr-HR"/>
        </w:rPr>
        <w:t>?</w:t>
      </w:r>
    </w:p>
    <w:p w14:paraId="15855EFA" w14:textId="36FEC304" w:rsidR="00B11C88" w:rsidRDefault="005A4F88" w:rsidP="009D073E">
      <w:pPr>
        <w:rPr>
          <w:sz w:val="24"/>
          <w:lang w:val="hr-HR"/>
        </w:rPr>
      </w:pPr>
      <w:r>
        <w:rPr>
          <w:sz w:val="24"/>
          <w:lang w:val="hr-HR"/>
        </w:rPr>
        <w:t xml:space="preserve">Jako sam zadovoljna, ima puno materijala i aktivnosti, samo da smo imali više vremena i da je situacija bila pogodnija što se tiče epidemije. </w:t>
      </w:r>
    </w:p>
    <w:p w14:paraId="38994967" w14:textId="77777777" w:rsidR="00B11C88" w:rsidRDefault="00B11C88" w:rsidP="009D073E">
      <w:pPr>
        <w:rPr>
          <w:sz w:val="24"/>
          <w:lang w:val="hr-HR"/>
        </w:rPr>
      </w:pPr>
      <w:r>
        <w:rPr>
          <w:sz w:val="24"/>
          <w:lang w:val="hr-HR"/>
        </w:rPr>
        <w:t>Komentari i prijedlozi za sljedeće razdoblje:</w:t>
      </w:r>
    </w:p>
    <w:p w14:paraId="471E5A81" w14:textId="11A66109" w:rsidR="00B11C88" w:rsidRDefault="005A4F88" w:rsidP="009D073E">
      <w:pPr>
        <w:rPr>
          <w:sz w:val="24"/>
          <w:lang w:val="hr-HR"/>
        </w:rPr>
      </w:pPr>
      <w:r>
        <w:rPr>
          <w:sz w:val="24"/>
          <w:lang w:val="hr-HR"/>
        </w:rPr>
        <w:t xml:space="preserve">Sviđa nam se ovaj projekt, jako dobra ideja i sve pohvale organizatoru. Od sljedeće školske godine u projekt bi se uključila i predmetna nastava, ne samo razredna. Bilo bi nam drago vidjeti još primjera i različitih aktivnosti iz prakse. </w:t>
      </w:r>
    </w:p>
    <w:p w14:paraId="535CE1BC" w14:textId="36E55BCE" w:rsidR="00B11C88" w:rsidRDefault="00B11C88" w:rsidP="009D073E">
      <w:pPr>
        <w:rPr>
          <w:b/>
          <w:sz w:val="24"/>
          <w:lang w:val="hr-HR"/>
        </w:rPr>
      </w:pPr>
      <w:r>
        <w:rPr>
          <w:sz w:val="24"/>
          <w:lang w:val="hr-HR"/>
        </w:rPr>
        <w:t xml:space="preserve">Priloge uz izvješće (npr. izrađeni materijali, fotografije s provedenih aktivnosti) </w:t>
      </w:r>
      <w:r w:rsidRPr="00B11C88">
        <w:rPr>
          <w:b/>
          <w:sz w:val="24"/>
          <w:lang w:val="hr-HR"/>
        </w:rPr>
        <w:t>molimo poslati kao prilog u e-</w:t>
      </w:r>
      <w:r w:rsidR="00692D2C">
        <w:rPr>
          <w:b/>
          <w:sz w:val="24"/>
          <w:lang w:val="hr-HR"/>
        </w:rPr>
        <w:t>poruci</w:t>
      </w:r>
      <w:r w:rsidRPr="00B11C88">
        <w:rPr>
          <w:b/>
          <w:sz w:val="24"/>
          <w:lang w:val="hr-HR"/>
        </w:rPr>
        <w:t>.</w:t>
      </w:r>
    </w:p>
    <w:p w14:paraId="17FFB6E5" w14:textId="58E07B48" w:rsidR="00C34E66" w:rsidRPr="00B11C88" w:rsidRDefault="00C34E66" w:rsidP="009D073E">
      <w:pPr>
        <w:rPr>
          <w:b/>
          <w:sz w:val="24"/>
          <w:lang w:val="hr-HR"/>
        </w:rPr>
      </w:pPr>
      <w:hyperlink r:id="rId25" w:history="1">
        <w:r w:rsidRPr="00A73A64">
          <w:rPr>
            <w:rStyle w:val="Hiperveza"/>
            <w:b/>
            <w:sz w:val="24"/>
            <w:lang w:val="hr-HR"/>
          </w:rPr>
          <w:t>https://wke.lt/w/s/SuKFyG</w:t>
        </w:r>
      </w:hyperlink>
      <w:r>
        <w:rPr>
          <w:b/>
          <w:sz w:val="24"/>
          <w:lang w:val="hr-HR"/>
        </w:rPr>
        <w:t xml:space="preserve"> </w:t>
      </w:r>
    </w:p>
    <w:sectPr w:rsidR="00C34E66" w:rsidRPr="00B11C88">
      <w:head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5B506" w14:textId="77777777" w:rsidR="00F73893" w:rsidRDefault="00F73893" w:rsidP="0074252E">
      <w:pPr>
        <w:spacing w:after="0" w:line="240" w:lineRule="auto"/>
      </w:pPr>
      <w:r>
        <w:separator/>
      </w:r>
    </w:p>
  </w:endnote>
  <w:endnote w:type="continuationSeparator" w:id="0">
    <w:p w14:paraId="39E26848" w14:textId="77777777" w:rsidR="00F73893" w:rsidRDefault="00F73893" w:rsidP="00742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538CB" w14:textId="77777777" w:rsidR="00F73893" w:rsidRDefault="00F73893" w:rsidP="0074252E">
      <w:pPr>
        <w:spacing w:after="0" w:line="240" w:lineRule="auto"/>
      </w:pPr>
      <w:r>
        <w:separator/>
      </w:r>
    </w:p>
  </w:footnote>
  <w:footnote w:type="continuationSeparator" w:id="0">
    <w:p w14:paraId="762EB052" w14:textId="77777777" w:rsidR="00F73893" w:rsidRDefault="00F73893" w:rsidP="00742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2E1F0" w14:textId="67B93880" w:rsidR="009502E1" w:rsidRDefault="009502E1" w:rsidP="0028081F">
    <w:pPr>
      <w:pStyle w:val="Zaglavlj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36984F" wp14:editId="7DD18E34">
          <wp:simplePos x="0" y="0"/>
          <wp:positionH relativeFrom="column">
            <wp:posOffset>5007610</wp:posOffset>
          </wp:positionH>
          <wp:positionV relativeFrom="paragraph">
            <wp:posOffset>-389255</wp:posOffset>
          </wp:positionV>
          <wp:extent cx="1457325" cy="1156335"/>
          <wp:effectExtent l="0" t="0" r="9525" b="5715"/>
          <wp:wrapTight wrapText="bothSides">
            <wp:wrapPolygon edited="0">
              <wp:start x="6494" y="0"/>
              <wp:lineTo x="4800" y="5694"/>
              <wp:lineTo x="0" y="9252"/>
              <wp:lineTo x="0" y="19928"/>
              <wp:lineTo x="3953" y="21351"/>
              <wp:lineTo x="11294" y="21351"/>
              <wp:lineTo x="18071" y="21351"/>
              <wp:lineTo x="18918" y="21351"/>
              <wp:lineTo x="20612" y="17081"/>
              <wp:lineTo x="21459" y="11743"/>
              <wp:lineTo x="21459" y="7473"/>
              <wp:lineTo x="21176" y="3914"/>
              <wp:lineTo x="17506" y="0"/>
              <wp:lineTo x="15247" y="0"/>
              <wp:lineTo x="6494" y="0"/>
            </wp:wrapPolygon>
          </wp:wrapTight>
          <wp:docPr id="1" name="Picture 1" descr="A picture containing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FAfrica logo+pozadina HR_19_tagline_l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1156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D4EF64" w14:textId="379E86A3" w:rsidR="009502E1" w:rsidRDefault="009502E1" w:rsidP="0028081F">
    <w:pPr>
      <w:pStyle w:val="Zaglavlje"/>
      <w:jc w:val="right"/>
    </w:pPr>
  </w:p>
  <w:p w14:paraId="579FF1D5" w14:textId="77777777" w:rsidR="00122DB2" w:rsidRDefault="00122DB2" w:rsidP="0028081F">
    <w:pPr>
      <w:pStyle w:val="Zaglavlje"/>
      <w:jc w:val="right"/>
    </w:pPr>
  </w:p>
  <w:p w14:paraId="49094426" w14:textId="37558AC3" w:rsidR="0028081F" w:rsidRDefault="0028081F" w:rsidP="0028081F">
    <w:pPr>
      <w:pStyle w:val="Zaglavlj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37252"/>
    <w:multiLevelType w:val="hybridMultilevel"/>
    <w:tmpl w:val="847864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47635"/>
    <w:multiLevelType w:val="multilevel"/>
    <w:tmpl w:val="3286BA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8208BC"/>
    <w:multiLevelType w:val="hybridMultilevel"/>
    <w:tmpl w:val="8A681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30CF6"/>
    <w:multiLevelType w:val="hybridMultilevel"/>
    <w:tmpl w:val="E6ACF006"/>
    <w:lvl w:ilvl="0" w:tplc="54F24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52E"/>
    <w:rsid w:val="00003C0F"/>
    <w:rsid w:val="00010C61"/>
    <w:rsid w:val="0008284A"/>
    <w:rsid w:val="000E5761"/>
    <w:rsid w:val="0010012D"/>
    <w:rsid w:val="00122DB2"/>
    <w:rsid w:val="001351A4"/>
    <w:rsid w:val="0015451F"/>
    <w:rsid w:val="00176BD1"/>
    <w:rsid w:val="00191863"/>
    <w:rsid w:val="001E4C81"/>
    <w:rsid w:val="00260E7A"/>
    <w:rsid w:val="002724D4"/>
    <w:rsid w:val="0028081F"/>
    <w:rsid w:val="002F2800"/>
    <w:rsid w:val="00324552"/>
    <w:rsid w:val="003571C1"/>
    <w:rsid w:val="003740B9"/>
    <w:rsid w:val="00426C22"/>
    <w:rsid w:val="00431FC2"/>
    <w:rsid w:val="00472306"/>
    <w:rsid w:val="00480C19"/>
    <w:rsid w:val="004F2355"/>
    <w:rsid w:val="005A4F88"/>
    <w:rsid w:val="005C079D"/>
    <w:rsid w:val="006045D1"/>
    <w:rsid w:val="00655391"/>
    <w:rsid w:val="00680B44"/>
    <w:rsid w:val="006849E5"/>
    <w:rsid w:val="00692D2C"/>
    <w:rsid w:val="006A1DEC"/>
    <w:rsid w:val="006D379D"/>
    <w:rsid w:val="007243B9"/>
    <w:rsid w:val="0074252E"/>
    <w:rsid w:val="00781E94"/>
    <w:rsid w:val="007A3233"/>
    <w:rsid w:val="008341A5"/>
    <w:rsid w:val="00834C8F"/>
    <w:rsid w:val="008A4ECB"/>
    <w:rsid w:val="008C7221"/>
    <w:rsid w:val="009135A8"/>
    <w:rsid w:val="009502E1"/>
    <w:rsid w:val="00962F55"/>
    <w:rsid w:val="009648FC"/>
    <w:rsid w:val="009B0049"/>
    <w:rsid w:val="009D073E"/>
    <w:rsid w:val="00A27A43"/>
    <w:rsid w:val="00B05296"/>
    <w:rsid w:val="00B11C88"/>
    <w:rsid w:val="00B52542"/>
    <w:rsid w:val="00B62753"/>
    <w:rsid w:val="00B95CD5"/>
    <w:rsid w:val="00BF1F5A"/>
    <w:rsid w:val="00C34E66"/>
    <w:rsid w:val="00C92E0E"/>
    <w:rsid w:val="00CA32A6"/>
    <w:rsid w:val="00CE0FB2"/>
    <w:rsid w:val="00CE52A5"/>
    <w:rsid w:val="00D3467C"/>
    <w:rsid w:val="00D92470"/>
    <w:rsid w:val="00DB2BC4"/>
    <w:rsid w:val="00DC2D06"/>
    <w:rsid w:val="00E22F00"/>
    <w:rsid w:val="00E727F2"/>
    <w:rsid w:val="00E9638E"/>
    <w:rsid w:val="00EC369B"/>
    <w:rsid w:val="00F049D3"/>
    <w:rsid w:val="00F23BCD"/>
    <w:rsid w:val="00F30EBE"/>
    <w:rsid w:val="00F73893"/>
    <w:rsid w:val="00F909D0"/>
    <w:rsid w:val="00FD40FC"/>
    <w:rsid w:val="00FE41E6"/>
    <w:rsid w:val="00FF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B2F40"/>
  <w15:chartTrackingRefBased/>
  <w15:docId w15:val="{25CC9ED9-5D06-4198-A717-346B230E8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723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42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4252E"/>
  </w:style>
  <w:style w:type="paragraph" w:styleId="Podnoje">
    <w:name w:val="footer"/>
    <w:basedOn w:val="Normal"/>
    <w:link w:val="PodnojeChar"/>
    <w:uiPriority w:val="99"/>
    <w:unhideWhenUsed/>
    <w:rsid w:val="007425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4252E"/>
  </w:style>
  <w:style w:type="character" w:styleId="Hiperveza">
    <w:name w:val="Hyperlink"/>
    <w:basedOn w:val="Zadanifontodlomka"/>
    <w:uiPriority w:val="99"/>
    <w:unhideWhenUsed/>
    <w:rsid w:val="0074252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4252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42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qFormat/>
    <w:rsid w:val="00480C19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0E5761"/>
    <w:rPr>
      <w:color w:val="954F72" w:themeColor="followedHyperlink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472306"/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9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s://wakelet.com/wake/CkVUHA7CfmQhwiQEB7Xxi" TargetMode="External"/><Relationship Id="rId25" Type="http://schemas.openxmlformats.org/officeDocument/2006/relationships/hyperlink" Target="https://wke.lt/w/s/SuKFy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view.genial.ly/60c644455878070dba7060f5/video-presentation-skole-za-afriku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wke.lt/w/s/HnIQHQ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mailto:skole_za_afriku@unicef.hr" TargetMode="External"/><Relationship Id="rId19" Type="http://schemas.openxmlformats.org/officeDocument/2006/relationships/hyperlink" Target="https://wakelet.com/wake/xTWnfd05jX0DnJVdR0lG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7644EC2FFCD44AC0E8D3AE3BC52DE" ma:contentTypeVersion="11" ma:contentTypeDescription="Create a new document." ma:contentTypeScope="" ma:versionID="2d35c279f05572a28d292ddb641b6c00">
  <xsd:schema xmlns:xsd="http://www.w3.org/2001/XMLSchema" xmlns:xs="http://www.w3.org/2001/XMLSchema" xmlns:p="http://schemas.microsoft.com/office/2006/metadata/properties" xmlns:ns3="8191f2d3-0088-4f55-a12c-d5d8c3470fb9" xmlns:ns4="07c4f55f-5212-4209-a204-254a1ee8f978" targetNamespace="http://schemas.microsoft.com/office/2006/metadata/properties" ma:root="true" ma:fieldsID="9240e6284a5d62c56c62af88feff22d7" ns3:_="" ns4:_="">
    <xsd:import namespace="8191f2d3-0088-4f55-a12c-d5d8c3470fb9"/>
    <xsd:import namespace="07c4f55f-5212-4209-a204-254a1ee8f9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91f2d3-0088-4f55-a12c-d5d8c3470f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4f55f-5212-4209-a204-254a1ee8f9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345D629-FBAD-4B1A-99BE-B1FFE7AB9F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91f2d3-0088-4f55-a12c-d5d8c3470fb9"/>
    <ds:schemaRef ds:uri="07c4f55f-5212-4209-a204-254a1ee8f9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CDDB81-A67B-49A2-8844-A7A152C205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92714D7-9C51-4F83-8760-816F896041D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1741</Words>
  <Characters>9924</Characters>
  <Application>Microsoft Office Word</Application>
  <DocSecurity>0</DocSecurity>
  <Lines>82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Delac</dc:creator>
  <cp:keywords/>
  <dc:description/>
  <cp:lastModifiedBy>Danira Božičković-Jurković</cp:lastModifiedBy>
  <cp:revision>10</cp:revision>
  <dcterms:created xsi:type="dcterms:W3CDTF">2021-06-13T12:43:00Z</dcterms:created>
  <dcterms:modified xsi:type="dcterms:W3CDTF">2021-06-20T06:18:00Z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0x0101000AD7644EC2FFCD44AC0E8D3AE3BC52DE</vt:lpwstr>
  </property>
</Properties>
</file>